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7C7B4" w14:textId="337B25F6" w:rsidR="00A36DE6" w:rsidRDefault="00A36DE6" w:rsidP="00A36DE6">
      <w:pPr>
        <w:spacing w:after="0"/>
      </w:pPr>
      <w:r>
        <w:rPr>
          <w:i/>
          <w:iCs/>
          <w:sz w:val="56"/>
          <w:szCs w:val="56"/>
          <w:lang w:val="es-ES"/>
        </w:rPr>
        <w:t>-Clase del 10-06-2021. “</w:t>
      </w:r>
      <w:r w:rsidR="007429CE">
        <w:rPr>
          <w:i/>
          <w:iCs/>
          <w:sz w:val="56"/>
          <w:szCs w:val="56"/>
          <w:lang w:val="es-ES"/>
        </w:rPr>
        <w:t>Introducción Redes</w:t>
      </w:r>
      <w:r>
        <w:rPr>
          <w:i/>
          <w:iCs/>
          <w:sz w:val="56"/>
          <w:szCs w:val="56"/>
          <w:lang w:val="es-ES"/>
        </w:rPr>
        <w:t>”</w:t>
      </w:r>
    </w:p>
    <w:p w14:paraId="77381401" w14:textId="31487540" w:rsidR="005D3B89" w:rsidRDefault="00933876" w:rsidP="00A36DE6">
      <w:pPr>
        <w:spacing w:after="0"/>
      </w:pPr>
      <w:r w:rsidRPr="00933876">
        <w:drawing>
          <wp:anchor distT="0" distB="0" distL="114300" distR="114300" simplePos="0" relativeHeight="251658240" behindDoc="1" locked="0" layoutInCell="1" allowOverlap="1" wp14:anchorId="5816398E" wp14:editId="73C02870">
            <wp:simplePos x="0" y="0"/>
            <wp:positionH relativeFrom="margin">
              <wp:align>left</wp:align>
            </wp:positionH>
            <wp:positionV relativeFrom="paragraph">
              <wp:posOffset>178435</wp:posOffset>
            </wp:positionV>
            <wp:extent cx="3006090" cy="2423160"/>
            <wp:effectExtent l="0" t="0" r="3810" b="0"/>
            <wp:wrapTight wrapText="bothSides">
              <wp:wrapPolygon edited="0">
                <wp:start x="0" y="0"/>
                <wp:lineTo x="0" y="21396"/>
                <wp:lineTo x="21490" y="21396"/>
                <wp:lineTo x="21490"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06090" cy="2423160"/>
                    </a:xfrm>
                    <a:prstGeom prst="rect">
                      <a:avLst/>
                    </a:prstGeom>
                  </pic:spPr>
                </pic:pic>
              </a:graphicData>
            </a:graphic>
            <wp14:sizeRelH relativeFrom="margin">
              <wp14:pctWidth>0</wp14:pctWidth>
            </wp14:sizeRelH>
            <wp14:sizeRelV relativeFrom="margin">
              <wp14:pctHeight>0</wp14:pctHeight>
            </wp14:sizeRelV>
          </wp:anchor>
        </w:drawing>
      </w:r>
      <w:r>
        <w:t xml:space="preserve">El </w:t>
      </w:r>
      <w:r w:rsidR="00F909E8">
        <w:t>capítulo</w:t>
      </w:r>
      <w:r>
        <w:t xml:space="preserve"> uno es larguísimo, el profe se detiene en 3 puntos importantes, el resto es un poco de información de cosas obsoletas. </w:t>
      </w:r>
    </w:p>
    <w:p w14:paraId="5492FF56" w14:textId="77777777" w:rsidR="00F909E8" w:rsidRDefault="00F909E8" w:rsidP="00A36DE6">
      <w:pPr>
        <w:spacing w:after="0"/>
      </w:pPr>
    </w:p>
    <w:p w14:paraId="24C8E0E2" w14:textId="2356D0BF" w:rsidR="00A36DE6" w:rsidRDefault="00933876" w:rsidP="00A36DE6">
      <w:pPr>
        <w:spacing w:after="0"/>
      </w:pPr>
      <w:r>
        <w:t>¿Qué entendemos por una red de computadoras? ¿Qué es?</w:t>
      </w:r>
    </w:p>
    <w:p w14:paraId="468DFD54" w14:textId="1D359C96" w:rsidR="00933876" w:rsidRDefault="00F909E8" w:rsidP="00A36DE6">
      <w:pPr>
        <w:spacing w:after="0"/>
      </w:pPr>
      <w:r>
        <w:t>Están interconectadas porque el objetivo es compartir información. Lo importante acá es que son autónomas, porque hay alguna</w:t>
      </w:r>
      <w:r w:rsidR="001F347C">
        <w:t>s</w:t>
      </w:r>
      <w:r>
        <w:t xml:space="preserve"> redes, sobre todo en procesamiento distribuido, donde no son autónomas entre </w:t>
      </w:r>
      <w:r w:rsidR="001F347C">
        <w:t>sí</w:t>
      </w:r>
      <w:r>
        <w:t>.</w:t>
      </w:r>
    </w:p>
    <w:p w14:paraId="2507B788" w14:textId="77777777" w:rsidR="00F909E8" w:rsidRDefault="00F909E8" w:rsidP="00A36DE6">
      <w:pPr>
        <w:spacing w:after="0"/>
      </w:pPr>
    </w:p>
    <w:p w14:paraId="377EBB3F" w14:textId="2852A7A9" w:rsidR="00933876" w:rsidRDefault="00AD5BFA" w:rsidP="00A36DE6">
      <w:pPr>
        <w:spacing w:after="0"/>
      </w:pPr>
      <w:r w:rsidRPr="00EC0249">
        <w:rPr>
          <w:highlight w:val="green"/>
        </w:rPr>
        <w:t>Una red de Computadoras es una interconexión de Computadoras autónomas que usan “la misma tecnología de comunicación”. Esto es importante.</w:t>
      </w:r>
      <w:r>
        <w:t xml:space="preserve"> </w:t>
      </w:r>
    </w:p>
    <w:p w14:paraId="688E2916" w14:textId="77777777" w:rsidR="00933876" w:rsidRDefault="00933876" w:rsidP="00A36DE6">
      <w:pPr>
        <w:spacing w:after="0"/>
      </w:pPr>
    </w:p>
    <w:p w14:paraId="379C7F0C" w14:textId="02512F81" w:rsidR="00A36DE6" w:rsidRDefault="003319A3" w:rsidP="00A36DE6">
      <w:pPr>
        <w:spacing w:after="0"/>
      </w:pPr>
      <w:r>
        <w:t xml:space="preserve">Internet una interconexión de </w:t>
      </w:r>
      <w:r w:rsidR="00CA32EA">
        <w:t>muchas</w:t>
      </w:r>
      <w:r>
        <w:t xml:space="preserve"> redes.</w:t>
      </w:r>
    </w:p>
    <w:p w14:paraId="0C8E8AAA" w14:textId="170AA571" w:rsidR="00A36DE6" w:rsidRDefault="00762087" w:rsidP="00A36DE6">
      <w:pPr>
        <w:spacing w:after="0"/>
      </w:pPr>
      <w:r>
        <w:t xml:space="preserve">Wifi y cable son redes interconectadas, porque cambia la tecnología. </w:t>
      </w:r>
    </w:p>
    <w:p w14:paraId="32CD072F" w14:textId="6E07CD67" w:rsidR="00A36DE6" w:rsidRDefault="00087ADC" w:rsidP="00A36DE6">
      <w:pPr>
        <w:spacing w:after="0"/>
      </w:pPr>
      <w:r>
        <w:t xml:space="preserve">Cuando decimos Tecnología se habla de capa física o enlace. </w:t>
      </w:r>
      <w:r w:rsidR="00FD5F2B">
        <w:t xml:space="preserve">No del mismo protocolo. </w:t>
      </w:r>
    </w:p>
    <w:p w14:paraId="3C5FC94D" w14:textId="49E701E6" w:rsidR="00FD5F2B" w:rsidRDefault="00817D44" w:rsidP="00A36DE6">
      <w:pPr>
        <w:spacing w:after="0"/>
      </w:pPr>
      <w:r w:rsidRPr="00E97313">
        <w:rPr>
          <w:highlight w:val="green"/>
        </w:rPr>
        <w:t>Esta salvedad, es porque no es lo mismo intercambiar información entre 2 máquinas en la misma RED, que entre 2 maquinas que están en distintas redes. Para eso yo necesito de alguna ayuda o intercomunicación entre ambas redes.</w:t>
      </w:r>
      <w:r>
        <w:t xml:space="preserve"> </w:t>
      </w:r>
    </w:p>
    <w:p w14:paraId="3E40B177" w14:textId="52E5050F" w:rsidR="006E581E" w:rsidRDefault="006E581E" w:rsidP="00A36DE6">
      <w:pPr>
        <w:spacing w:after="0"/>
      </w:pPr>
    </w:p>
    <w:p w14:paraId="370000B1" w14:textId="5EFE613B" w:rsidR="006E581E" w:rsidRDefault="006E581E" w:rsidP="00A36DE6">
      <w:pPr>
        <w:spacing w:after="0"/>
      </w:pPr>
      <w:r>
        <w:t xml:space="preserve">Hay otro concepto llamado sistema distribuido, (“sistema” no redes), donde un sistema aparenta ser como una sola cosa, o sistema </w:t>
      </w:r>
      <w:r w:rsidR="00632AA7">
        <w:t>coherente,</w:t>
      </w:r>
      <w:r>
        <w:t xml:space="preserve"> pero puede estar distribuido en muchas computadoras y normalmente interconectado o en una red o en una red de redes. </w:t>
      </w:r>
    </w:p>
    <w:p w14:paraId="5E0ED3EA" w14:textId="77777777" w:rsidR="00632AA7" w:rsidRDefault="00632AA7" w:rsidP="00A36DE6">
      <w:pPr>
        <w:spacing w:after="0"/>
      </w:pPr>
    </w:p>
    <w:p w14:paraId="529A145A" w14:textId="1B7FEE69" w:rsidR="00834C6A" w:rsidRDefault="00632AA7" w:rsidP="00A36DE6">
      <w:pPr>
        <w:spacing w:after="0"/>
      </w:pPr>
      <w:r>
        <w:t>Cuando decimos “me conecte a internet”, en realidad nos conectamos a un software, a una aplicación, que utiliza un protocolo llamado WWW</w:t>
      </w:r>
      <w:r w:rsidR="0013566D">
        <w:t xml:space="preserve">, y es un sistema distribuido. Porque corre sobre una red o sobre una red de redes. No tenemos ni idea si esta en una maquina o muchas. </w:t>
      </w:r>
    </w:p>
    <w:p w14:paraId="15E9F0F0" w14:textId="175A7AB5" w:rsidR="0013566D" w:rsidRDefault="00E97313" w:rsidP="00A36DE6">
      <w:pPr>
        <w:spacing w:after="0"/>
      </w:pPr>
      <w:r w:rsidRPr="00E97313">
        <w:drawing>
          <wp:anchor distT="0" distB="0" distL="114300" distR="114300" simplePos="0" relativeHeight="251659264" behindDoc="1" locked="0" layoutInCell="1" allowOverlap="1" wp14:anchorId="05222F20" wp14:editId="11311255">
            <wp:simplePos x="0" y="0"/>
            <wp:positionH relativeFrom="margin">
              <wp:align>left</wp:align>
            </wp:positionH>
            <wp:positionV relativeFrom="paragraph">
              <wp:posOffset>-2540</wp:posOffset>
            </wp:positionV>
            <wp:extent cx="2611120" cy="2405380"/>
            <wp:effectExtent l="0" t="0" r="0" b="0"/>
            <wp:wrapTight wrapText="bothSides">
              <wp:wrapPolygon edited="0">
                <wp:start x="0" y="0"/>
                <wp:lineTo x="0" y="21383"/>
                <wp:lineTo x="21432" y="21383"/>
                <wp:lineTo x="21432"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1120" cy="2405380"/>
                    </a:xfrm>
                    <a:prstGeom prst="rect">
                      <a:avLst/>
                    </a:prstGeom>
                  </pic:spPr>
                </pic:pic>
              </a:graphicData>
            </a:graphic>
            <wp14:sizeRelH relativeFrom="margin">
              <wp14:pctWidth>0</wp14:pctWidth>
            </wp14:sizeRelH>
            <wp14:sizeRelV relativeFrom="margin">
              <wp14:pctHeight>0</wp14:pctHeight>
            </wp14:sizeRelV>
          </wp:anchor>
        </w:drawing>
      </w:r>
    </w:p>
    <w:p w14:paraId="3129AF34" w14:textId="77777777" w:rsidR="0013566D" w:rsidRDefault="0013566D" w:rsidP="00A36DE6">
      <w:pPr>
        <w:spacing w:after="0"/>
      </w:pPr>
    </w:p>
    <w:p w14:paraId="5B81C28E" w14:textId="2DDC5071" w:rsidR="00A36DE6" w:rsidRDefault="00A36DE6" w:rsidP="00A36DE6">
      <w:pPr>
        <w:spacing w:after="0"/>
      </w:pPr>
    </w:p>
    <w:p w14:paraId="7806CD59" w14:textId="2077DE89" w:rsidR="00933876" w:rsidRDefault="00E97313" w:rsidP="00A36DE6">
      <w:pPr>
        <w:spacing w:after="0"/>
      </w:pPr>
      <w:r>
        <w:t xml:space="preserve">Originalmente arrancaron las redes intentando compartir recursos porque era caro el hardware. </w:t>
      </w:r>
      <w:proofErr w:type="spellStart"/>
      <w:r>
        <w:t>Ej</w:t>
      </w:r>
      <w:proofErr w:type="spellEnd"/>
      <w:r>
        <w:t xml:space="preserve">: impresora en una oficina. </w:t>
      </w:r>
    </w:p>
    <w:p w14:paraId="446DF091" w14:textId="48B2BE98" w:rsidR="00933876" w:rsidRDefault="00933876" w:rsidP="00A36DE6">
      <w:pPr>
        <w:spacing w:after="0"/>
      </w:pPr>
    </w:p>
    <w:p w14:paraId="31562D9A" w14:textId="52202CEF" w:rsidR="00933876" w:rsidRDefault="00933876" w:rsidP="00A36DE6">
      <w:pPr>
        <w:spacing w:after="0"/>
      </w:pPr>
    </w:p>
    <w:p w14:paraId="3768AB4F" w14:textId="7C2CA2D2" w:rsidR="00933876" w:rsidRDefault="002B7B9E" w:rsidP="00A36DE6">
      <w:pPr>
        <w:spacing w:after="0"/>
      </w:pPr>
      <w:proofErr w:type="spellStart"/>
      <w:r>
        <w:t>Ej</w:t>
      </w:r>
      <w:proofErr w:type="spellEnd"/>
      <w:r>
        <w:t xml:space="preserve">: </w:t>
      </w:r>
      <w:proofErr w:type="spellStart"/>
      <w:r>
        <w:t>streming</w:t>
      </w:r>
      <w:proofErr w:type="spellEnd"/>
      <w:r>
        <w:t xml:space="preserve"> o música, juegos, redes sociales, etc.</w:t>
      </w:r>
    </w:p>
    <w:p w14:paraId="79EE8F91" w14:textId="576F4048" w:rsidR="00933876" w:rsidRDefault="00933876" w:rsidP="00A36DE6">
      <w:pPr>
        <w:spacing w:after="0"/>
      </w:pPr>
    </w:p>
    <w:p w14:paraId="75BAF8B2" w14:textId="2F510F47" w:rsidR="002B7B9E" w:rsidRDefault="008C10C8" w:rsidP="00A36DE6">
      <w:pPr>
        <w:spacing w:after="0"/>
      </w:pPr>
      <w:r w:rsidRPr="00C16DA1">
        <w:rPr>
          <w:highlight w:val="green"/>
        </w:rPr>
        <w:t>Cliente y servidor, SON PROCESOS.</w:t>
      </w:r>
      <w:r>
        <w:t xml:space="preserve"> </w:t>
      </w:r>
      <w:r w:rsidR="00C16DA1">
        <w:t xml:space="preserve">Que corren en cada máquina. </w:t>
      </w:r>
    </w:p>
    <w:p w14:paraId="5718294F" w14:textId="3A14E08E" w:rsidR="00511325" w:rsidRDefault="00511325" w:rsidP="00A36DE6">
      <w:pPr>
        <w:spacing w:after="0"/>
      </w:pPr>
      <w:proofErr w:type="spellStart"/>
      <w:r>
        <w:t>Ej</w:t>
      </w:r>
      <w:proofErr w:type="spellEnd"/>
      <w:r>
        <w:t xml:space="preserve">: podría poner una Rasberry con un proceso que funciona como servidor. </w:t>
      </w:r>
    </w:p>
    <w:p w14:paraId="61507542" w14:textId="53C3F487" w:rsidR="00511325" w:rsidRDefault="00B3183C" w:rsidP="00A36DE6">
      <w:pPr>
        <w:spacing w:after="0"/>
      </w:pPr>
      <w:r w:rsidRPr="00511325">
        <w:drawing>
          <wp:anchor distT="0" distB="0" distL="114300" distR="114300" simplePos="0" relativeHeight="251660288" behindDoc="1" locked="0" layoutInCell="1" allowOverlap="1" wp14:anchorId="58EED8E4" wp14:editId="65CC16E1">
            <wp:simplePos x="0" y="0"/>
            <wp:positionH relativeFrom="page">
              <wp:posOffset>43891</wp:posOffset>
            </wp:positionH>
            <wp:positionV relativeFrom="paragraph">
              <wp:posOffset>567665</wp:posOffset>
            </wp:positionV>
            <wp:extent cx="3199616" cy="2223821"/>
            <wp:effectExtent l="0" t="0" r="1270" b="5080"/>
            <wp:wrapTight wrapText="bothSides">
              <wp:wrapPolygon edited="0">
                <wp:start x="0" y="0"/>
                <wp:lineTo x="0" y="21464"/>
                <wp:lineTo x="21480" y="21464"/>
                <wp:lineTo x="21480"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9616" cy="2223821"/>
                    </a:xfrm>
                    <a:prstGeom prst="rect">
                      <a:avLst/>
                    </a:prstGeom>
                  </pic:spPr>
                </pic:pic>
              </a:graphicData>
            </a:graphic>
          </wp:anchor>
        </w:drawing>
      </w:r>
      <w:r w:rsidR="00511325">
        <w:t xml:space="preserve">Entre cliente y servidor, intercambio información. </w:t>
      </w:r>
      <w:proofErr w:type="spellStart"/>
      <w:r w:rsidR="00511325">
        <w:t>Ej</w:t>
      </w:r>
      <w:proofErr w:type="spellEnd"/>
      <w:r w:rsidR="00511325">
        <w:t xml:space="preserve"> navego en el diario, en realidad mi aplicación hace un IPC con otra aplicación que tiene los datos del diario y me los transfiere y los veo en la pantalla. Pero no estoy navegando nada</w:t>
      </w:r>
      <w:r w:rsidR="00037BE5">
        <w:t>, no fui al diario. Sino que mi proceso recibe, de otro proceso, datos</w:t>
      </w:r>
      <w:r w:rsidR="007E17A6">
        <w:t>, y lo presenta en la pantalla.</w:t>
      </w:r>
    </w:p>
    <w:p w14:paraId="2FE598B4" w14:textId="6E5D4397" w:rsidR="007E17A6" w:rsidRDefault="007E17A6" w:rsidP="00A36DE6">
      <w:pPr>
        <w:spacing w:after="0"/>
      </w:pPr>
    </w:p>
    <w:p w14:paraId="637049BA" w14:textId="685FB555" w:rsidR="007E17A6" w:rsidRDefault="007E17A6" w:rsidP="00A36DE6">
      <w:pPr>
        <w:spacing w:after="0"/>
      </w:pPr>
      <w:r w:rsidRPr="007E17A6">
        <w:rPr>
          <w:highlight w:val="green"/>
        </w:rPr>
        <w:t>La diferencia con lo que vimos antes, es que ahora los procesos pueden estar en máquinas distintas.</w:t>
      </w:r>
      <w:r>
        <w:t xml:space="preserve"> </w:t>
      </w:r>
    </w:p>
    <w:p w14:paraId="5CDC0C34" w14:textId="6484AB6D" w:rsidR="002B7B9E" w:rsidRDefault="00752D1C" w:rsidP="00A36DE6">
      <w:pPr>
        <w:spacing w:after="0"/>
      </w:pPr>
      <w:r>
        <w:t xml:space="preserve">En este semestre vamos tratar de entender como es todo este proceso. </w:t>
      </w:r>
      <w:r w:rsidR="008D689D">
        <w:t>Vamos a ver cada capa</w:t>
      </w:r>
      <w:r w:rsidR="008323DB">
        <w:t xml:space="preserve"> de forma genérica, </w:t>
      </w:r>
      <w:r w:rsidR="008D689D">
        <w:t xml:space="preserve">la problemática que tiene y como se puede solucionar. </w:t>
      </w:r>
    </w:p>
    <w:p w14:paraId="57818AFD" w14:textId="1FBDE2FB" w:rsidR="002B7B9E" w:rsidRDefault="002B7B9E" w:rsidP="00A36DE6">
      <w:pPr>
        <w:spacing w:after="0"/>
      </w:pPr>
    </w:p>
    <w:p w14:paraId="52B978AC" w14:textId="68A5E93A" w:rsidR="002B7B9E" w:rsidRDefault="00766D86" w:rsidP="00A36DE6">
      <w:pPr>
        <w:spacing w:after="0"/>
      </w:pPr>
      <w:r w:rsidRPr="0025009B">
        <w:rPr>
          <w:highlight w:val="green"/>
        </w:rPr>
        <w:t>El problema de comunicar entre distintas redes, se separa en problemas más chicos y a cada uno se le asigna una capa. Vamos a ver genéricamente cada capa que problema soluciona y después puntualmente un ejemplo de algo que se usa cotidianamente.</w:t>
      </w:r>
      <w:r>
        <w:t xml:space="preserve"> </w:t>
      </w:r>
    </w:p>
    <w:p w14:paraId="1BAE6A1F" w14:textId="77777777" w:rsidR="002B7B9E" w:rsidRDefault="002B7B9E" w:rsidP="00A36DE6">
      <w:pPr>
        <w:spacing w:after="0"/>
      </w:pPr>
    </w:p>
    <w:p w14:paraId="2D06EE84" w14:textId="2AFA30C9" w:rsidR="00933876" w:rsidRDefault="00933876" w:rsidP="00A36DE6">
      <w:pPr>
        <w:spacing w:after="0"/>
      </w:pPr>
    </w:p>
    <w:p w14:paraId="5B2E4FFB" w14:textId="1ABF3C88" w:rsidR="00B9615B" w:rsidRDefault="00B9615B" w:rsidP="00A36DE6">
      <w:pPr>
        <w:spacing w:after="0"/>
      </w:pPr>
    </w:p>
    <w:p w14:paraId="3581F9E9" w14:textId="00E03104" w:rsidR="00B9615B" w:rsidRDefault="003D491D" w:rsidP="00A36DE6">
      <w:pPr>
        <w:spacing w:after="0"/>
      </w:pPr>
      <w:r w:rsidRPr="003D491D">
        <w:lastRenderedPageBreak/>
        <w:drawing>
          <wp:anchor distT="0" distB="0" distL="114300" distR="114300" simplePos="0" relativeHeight="251661312" behindDoc="1" locked="0" layoutInCell="1" allowOverlap="1" wp14:anchorId="33C5276B" wp14:editId="59094156">
            <wp:simplePos x="0" y="0"/>
            <wp:positionH relativeFrom="margin">
              <wp:align>left</wp:align>
            </wp:positionH>
            <wp:positionV relativeFrom="paragraph">
              <wp:posOffset>0</wp:posOffset>
            </wp:positionV>
            <wp:extent cx="3306445" cy="2103120"/>
            <wp:effectExtent l="0" t="0" r="8255" b="0"/>
            <wp:wrapTight wrapText="bothSides">
              <wp:wrapPolygon edited="0">
                <wp:start x="0" y="0"/>
                <wp:lineTo x="0" y="21326"/>
                <wp:lineTo x="21529" y="21326"/>
                <wp:lineTo x="21529"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06445" cy="2103120"/>
                    </a:xfrm>
                    <a:prstGeom prst="rect">
                      <a:avLst/>
                    </a:prstGeom>
                  </pic:spPr>
                </pic:pic>
              </a:graphicData>
            </a:graphic>
            <wp14:sizeRelH relativeFrom="margin">
              <wp14:pctWidth>0</wp14:pctWidth>
            </wp14:sizeRelH>
            <wp14:sizeRelV relativeFrom="margin">
              <wp14:pctHeight>0</wp14:pctHeight>
            </wp14:sizeRelV>
          </wp:anchor>
        </w:drawing>
      </w:r>
    </w:p>
    <w:p w14:paraId="4E511FCD" w14:textId="29DA3019" w:rsidR="00B9615B" w:rsidRDefault="00B9615B" w:rsidP="00A36DE6">
      <w:pPr>
        <w:spacing w:after="0"/>
      </w:pPr>
    </w:p>
    <w:p w14:paraId="327408B3" w14:textId="287E77CC" w:rsidR="00083359" w:rsidRDefault="00083359" w:rsidP="00A36DE6">
      <w:pPr>
        <w:spacing w:after="0"/>
      </w:pPr>
    </w:p>
    <w:p w14:paraId="16C68C80" w14:textId="5A08D79A" w:rsidR="00083359" w:rsidRDefault="00083359" w:rsidP="00A36DE6">
      <w:pPr>
        <w:spacing w:after="0"/>
      </w:pPr>
    </w:p>
    <w:p w14:paraId="20440544" w14:textId="6C8ABEC4" w:rsidR="00083359" w:rsidRDefault="00083359" w:rsidP="00A36DE6">
      <w:pPr>
        <w:spacing w:after="0"/>
      </w:pPr>
    </w:p>
    <w:p w14:paraId="21C566D5" w14:textId="2D06B626" w:rsidR="00083359" w:rsidRDefault="00083359" w:rsidP="00A36DE6">
      <w:pPr>
        <w:spacing w:after="0"/>
      </w:pPr>
    </w:p>
    <w:p w14:paraId="75868F31" w14:textId="74B2092B" w:rsidR="00083359" w:rsidRDefault="00083359" w:rsidP="00A36DE6">
      <w:pPr>
        <w:spacing w:after="0"/>
      </w:pPr>
    </w:p>
    <w:p w14:paraId="6D169ACC" w14:textId="173D7EC5" w:rsidR="003D491D" w:rsidRDefault="003D491D" w:rsidP="00A36DE6">
      <w:pPr>
        <w:spacing w:after="0"/>
      </w:pPr>
    </w:p>
    <w:p w14:paraId="2D350C61" w14:textId="6728C3A5" w:rsidR="003D491D" w:rsidRDefault="003D491D" w:rsidP="00A36DE6">
      <w:pPr>
        <w:spacing w:after="0"/>
      </w:pPr>
    </w:p>
    <w:p w14:paraId="21E68C0D" w14:textId="249792E9" w:rsidR="003D491D" w:rsidRDefault="003D491D" w:rsidP="00A36DE6">
      <w:pPr>
        <w:spacing w:after="0"/>
      </w:pPr>
    </w:p>
    <w:p w14:paraId="65EBB35C" w14:textId="1E4CAB89" w:rsidR="003D491D" w:rsidRDefault="003D491D" w:rsidP="00A36DE6">
      <w:pPr>
        <w:spacing w:after="0"/>
      </w:pPr>
    </w:p>
    <w:p w14:paraId="7E5D7BCF" w14:textId="7D793282" w:rsidR="003D491D" w:rsidRDefault="003D491D" w:rsidP="00A36DE6">
      <w:pPr>
        <w:spacing w:after="0"/>
      </w:pPr>
      <w:r w:rsidRPr="003D491D">
        <w:drawing>
          <wp:anchor distT="0" distB="0" distL="114300" distR="114300" simplePos="0" relativeHeight="251662336" behindDoc="1" locked="0" layoutInCell="1" allowOverlap="1" wp14:anchorId="1D7F8C0B" wp14:editId="65532500">
            <wp:simplePos x="0" y="0"/>
            <wp:positionH relativeFrom="column">
              <wp:posOffset>12831</wp:posOffset>
            </wp:positionH>
            <wp:positionV relativeFrom="paragraph">
              <wp:posOffset>139624</wp:posOffset>
            </wp:positionV>
            <wp:extent cx="3291840" cy="2289901"/>
            <wp:effectExtent l="0" t="0" r="3810" b="0"/>
            <wp:wrapTight wrapText="bothSides">
              <wp:wrapPolygon edited="0">
                <wp:start x="0" y="0"/>
                <wp:lineTo x="0" y="21384"/>
                <wp:lineTo x="21500" y="21384"/>
                <wp:lineTo x="21500"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1840" cy="2289901"/>
                    </a:xfrm>
                    <a:prstGeom prst="rect">
                      <a:avLst/>
                    </a:prstGeom>
                  </pic:spPr>
                </pic:pic>
              </a:graphicData>
            </a:graphic>
          </wp:anchor>
        </w:drawing>
      </w:r>
    </w:p>
    <w:p w14:paraId="03FB3A82" w14:textId="3EFA3514" w:rsidR="003D491D" w:rsidRDefault="003D491D" w:rsidP="00A36DE6">
      <w:pPr>
        <w:spacing w:after="0"/>
      </w:pPr>
      <w:r>
        <w:t xml:space="preserve">Ejemplos de usos. </w:t>
      </w:r>
    </w:p>
    <w:p w14:paraId="1F400E3A" w14:textId="4093B450" w:rsidR="003D491D" w:rsidRDefault="003D491D" w:rsidP="00A36DE6">
      <w:pPr>
        <w:spacing w:after="0"/>
      </w:pPr>
    </w:p>
    <w:p w14:paraId="43D18D18" w14:textId="591EBC1E" w:rsidR="00083359" w:rsidRDefault="00083359" w:rsidP="00A36DE6">
      <w:pPr>
        <w:spacing w:after="0"/>
      </w:pPr>
    </w:p>
    <w:p w14:paraId="0B23A20B" w14:textId="710C3CFC" w:rsidR="00083359" w:rsidRDefault="00083359" w:rsidP="00A36DE6">
      <w:pPr>
        <w:spacing w:after="0"/>
      </w:pPr>
    </w:p>
    <w:p w14:paraId="7D8C8A33" w14:textId="139ED412" w:rsidR="00083359" w:rsidRDefault="00083359" w:rsidP="00A36DE6">
      <w:pPr>
        <w:spacing w:after="0"/>
      </w:pPr>
    </w:p>
    <w:p w14:paraId="4F3A6EA9" w14:textId="0FB4251C" w:rsidR="00083359" w:rsidRDefault="00083359" w:rsidP="00A36DE6">
      <w:pPr>
        <w:spacing w:after="0"/>
      </w:pPr>
    </w:p>
    <w:p w14:paraId="0D00633D" w14:textId="62EBDA3F" w:rsidR="00083359" w:rsidRDefault="00083359" w:rsidP="00A36DE6">
      <w:pPr>
        <w:spacing w:after="0"/>
      </w:pPr>
    </w:p>
    <w:p w14:paraId="0D20A0D8" w14:textId="77777777" w:rsidR="00083359" w:rsidRDefault="00083359" w:rsidP="00A36DE6">
      <w:pPr>
        <w:spacing w:after="0"/>
      </w:pPr>
    </w:p>
    <w:p w14:paraId="73F0D273" w14:textId="78C668FB" w:rsidR="00B9615B" w:rsidRDefault="00B9615B" w:rsidP="00A36DE6">
      <w:pPr>
        <w:spacing w:after="0"/>
      </w:pPr>
    </w:p>
    <w:p w14:paraId="6EB651E7" w14:textId="6370FA56" w:rsidR="00B9615B" w:rsidRDefault="00B9615B" w:rsidP="00A36DE6">
      <w:pPr>
        <w:spacing w:after="0"/>
      </w:pPr>
    </w:p>
    <w:p w14:paraId="004092FB" w14:textId="48536393" w:rsidR="00B9615B" w:rsidRDefault="00B9615B" w:rsidP="00A36DE6">
      <w:pPr>
        <w:spacing w:after="0"/>
      </w:pPr>
    </w:p>
    <w:p w14:paraId="421FE7AE" w14:textId="5D07C7F0" w:rsidR="00B9615B" w:rsidRDefault="00B9615B" w:rsidP="00A36DE6">
      <w:pPr>
        <w:spacing w:after="0"/>
      </w:pPr>
    </w:p>
    <w:p w14:paraId="0E8E3834" w14:textId="5FC93EFE" w:rsidR="00B9615B" w:rsidRDefault="00412235" w:rsidP="00A36DE6">
      <w:pPr>
        <w:spacing w:after="0"/>
      </w:pPr>
      <w:r w:rsidRPr="00412235">
        <w:drawing>
          <wp:anchor distT="0" distB="0" distL="114300" distR="114300" simplePos="0" relativeHeight="251663360" behindDoc="1" locked="0" layoutInCell="1" allowOverlap="1" wp14:anchorId="2B9E42FC" wp14:editId="46827129">
            <wp:simplePos x="0" y="0"/>
            <wp:positionH relativeFrom="margin">
              <wp:align>left</wp:align>
            </wp:positionH>
            <wp:positionV relativeFrom="paragraph">
              <wp:posOffset>181610</wp:posOffset>
            </wp:positionV>
            <wp:extent cx="2411001" cy="1799539"/>
            <wp:effectExtent l="0" t="0" r="8890" b="0"/>
            <wp:wrapTight wrapText="bothSides">
              <wp:wrapPolygon edited="0">
                <wp:start x="0" y="0"/>
                <wp:lineTo x="0" y="21272"/>
                <wp:lineTo x="21509" y="21272"/>
                <wp:lineTo x="2150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11001" cy="1799539"/>
                    </a:xfrm>
                    <a:prstGeom prst="rect">
                      <a:avLst/>
                    </a:prstGeom>
                  </pic:spPr>
                </pic:pic>
              </a:graphicData>
            </a:graphic>
          </wp:anchor>
        </w:drawing>
      </w:r>
    </w:p>
    <w:p w14:paraId="565ACC34" w14:textId="0ECEF8F2" w:rsidR="00933876" w:rsidRDefault="00933876" w:rsidP="00A36DE6">
      <w:pPr>
        <w:spacing w:after="0"/>
      </w:pPr>
    </w:p>
    <w:p w14:paraId="75316DE3" w14:textId="5D0D3C25" w:rsidR="00817D3D" w:rsidRDefault="00817D3D" w:rsidP="00A36DE6">
      <w:pPr>
        <w:spacing w:after="0"/>
      </w:pPr>
    </w:p>
    <w:p w14:paraId="498221CC" w14:textId="1E3D7C6B" w:rsidR="00817D3D" w:rsidRDefault="00412235" w:rsidP="00A36DE6">
      <w:pPr>
        <w:spacing w:after="0"/>
      </w:pPr>
      <w:r>
        <w:t xml:space="preserve">No hay un rol fijo de quien es servidor y quien cliente, depende de lo que hago en un determinado momento, soy una cosa u otra. </w:t>
      </w:r>
    </w:p>
    <w:p w14:paraId="54A420F9" w14:textId="3791DE27" w:rsidR="00817D3D" w:rsidRDefault="00817D3D" w:rsidP="00A36DE6">
      <w:pPr>
        <w:spacing w:after="0"/>
      </w:pPr>
    </w:p>
    <w:p w14:paraId="72045502" w14:textId="2B3E1B93" w:rsidR="00817D3D" w:rsidRDefault="00817D3D" w:rsidP="00A36DE6">
      <w:pPr>
        <w:spacing w:after="0"/>
      </w:pPr>
    </w:p>
    <w:p w14:paraId="08B494F9" w14:textId="12C3BB46" w:rsidR="00817D3D" w:rsidRDefault="00817D3D" w:rsidP="00A36DE6">
      <w:pPr>
        <w:spacing w:after="0"/>
      </w:pPr>
    </w:p>
    <w:p w14:paraId="79F42359" w14:textId="25FD1302" w:rsidR="00817D3D" w:rsidRDefault="00817D3D" w:rsidP="00A36DE6">
      <w:pPr>
        <w:spacing w:after="0"/>
      </w:pPr>
    </w:p>
    <w:p w14:paraId="78CEE8FF" w14:textId="34CD8476" w:rsidR="00817D3D" w:rsidRDefault="00817D3D" w:rsidP="00A36DE6">
      <w:pPr>
        <w:spacing w:after="0"/>
      </w:pPr>
    </w:p>
    <w:p w14:paraId="4B5F663A" w14:textId="5A409D87" w:rsidR="00817D3D" w:rsidRDefault="00412235" w:rsidP="00A36DE6">
      <w:pPr>
        <w:spacing w:after="0"/>
      </w:pPr>
      <w:r w:rsidRPr="00412235">
        <w:drawing>
          <wp:anchor distT="0" distB="0" distL="114300" distR="114300" simplePos="0" relativeHeight="251664384" behindDoc="1" locked="0" layoutInCell="1" allowOverlap="1" wp14:anchorId="3FC2FBFD" wp14:editId="411D31A4">
            <wp:simplePos x="0" y="0"/>
            <wp:positionH relativeFrom="margin">
              <wp:align>left</wp:align>
            </wp:positionH>
            <wp:positionV relativeFrom="paragraph">
              <wp:posOffset>184150</wp:posOffset>
            </wp:positionV>
            <wp:extent cx="2962275" cy="2039620"/>
            <wp:effectExtent l="0" t="0" r="9525" b="0"/>
            <wp:wrapTight wrapText="bothSides">
              <wp:wrapPolygon edited="0">
                <wp:start x="0" y="0"/>
                <wp:lineTo x="0" y="21385"/>
                <wp:lineTo x="21531" y="21385"/>
                <wp:lineTo x="2153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62275" cy="2039620"/>
                    </a:xfrm>
                    <a:prstGeom prst="rect">
                      <a:avLst/>
                    </a:prstGeom>
                  </pic:spPr>
                </pic:pic>
              </a:graphicData>
            </a:graphic>
            <wp14:sizeRelH relativeFrom="margin">
              <wp14:pctWidth>0</wp14:pctWidth>
            </wp14:sizeRelH>
            <wp14:sizeRelV relativeFrom="margin">
              <wp14:pctHeight>0</wp14:pctHeight>
            </wp14:sizeRelV>
          </wp:anchor>
        </w:drawing>
      </w:r>
    </w:p>
    <w:p w14:paraId="5C6600C9" w14:textId="4C6BAFB5" w:rsidR="00817D3D" w:rsidRDefault="00817D3D" w:rsidP="00A36DE6">
      <w:pPr>
        <w:spacing w:after="0"/>
      </w:pPr>
    </w:p>
    <w:p w14:paraId="39198EC5" w14:textId="333F42D5" w:rsidR="00817D3D" w:rsidRDefault="003A44F7" w:rsidP="00A36DE6">
      <w:pPr>
        <w:spacing w:after="0"/>
      </w:pPr>
      <w:r>
        <w:t xml:space="preserve">Diferencia entre móvil e inalámbrica. </w:t>
      </w:r>
    </w:p>
    <w:p w14:paraId="67311795" w14:textId="61629E52" w:rsidR="00817D3D" w:rsidRDefault="00817D3D" w:rsidP="00A36DE6">
      <w:pPr>
        <w:spacing w:after="0"/>
      </w:pPr>
    </w:p>
    <w:p w14:paraId="1F609EE9" w14:textId="58BD126E" w:rsidR="00817D3D" w:rsidRDefault="00817D3D" w:rsidP="00A36DE6">
      <w:pPr>
        <w:spacing w:after="0"/>
      </w:pPr>
    </w:p>
    <w:p w14:paraId="6878F23B" w14:textId="02F1AD56" w:rsidR="00817D3D" w:rsidRDefault="00817D3D" w:rsidP="00A36DE6">
      <w:pPr>
        <w:spacing w:after="0"/>
      </w:pPr>
    </w:p>
    <w:p w14:paraId="0C935EF0" w14:textId="0CADD47E" w:rsidR="00817D3D" w:rsidRDefault="00817D3D" w:rsidP="00A36DE6">
      <w:pPr>
        <w:spacing w:after="0"/>
      </w:pPr>
    </w:p>
    <w:p w14:paraId="03BD8BD5" w14:textId="45B16D1F" w:rsidR="00817D3D" w:rsidRDefault="001D47E2" w:rsidP="00A36DE6">
      <w:pPr>
        <w:spacing w:after="0"/>
      </w:pPr>
      <w:r>
        <w:t xml:space="preserve">Esto es medio raro. </w:t>
      </w:r>
      <w:r w:rsidR="00A572B4">
        <w:t>Todo viejo dice el profe.</w:t>
      </w:r>
    </w:p>
    <w:p w14:paraId="2D914876" w14:textId="39959B8A" w:rsidR="00817D3D" w:rsidRDefault="00817D3D" w:rsidP="00A36DE6">
      <w:pPr>
        <w:spacing w:after="0"/>
      </w:pPr>
    </w:p>
    <w:p w14:paraId="3B7CD5F6" w14:textId="3F2911D6" w:rsidR="00817D3D" w:rsidRDefault="00817D3D" w:rsidP="00A36DE6">
      <w:pPr>
        <w:spacing w:after="0"/>
      </w:pPr>
    </w:p>
    <w:p w14:paraId="259E25EC" w14:textId="2F597A43" w:rsidR="00817D3D" w:rsidRDefault="00817D3D" w:rsidP="00A36DE6">
      <w:pPr>
        <w:spacing w:after="0"/>
      </w:pPr>
    </w:p>
    <w:p w14:paraId="16B42FAA" w14:textId="19953FA3" w:rsidR="002A1C59" w:rsidRDefault="002A1C59" w:rsidP="00A36DE6">
      <w:pPr>
        <w:spacing w:after="0"/>
      </w:pPr>
    </w:p>
    <w:p w14:paraId="0DB71082" w14:textId="4300F8DC" w:rsidR="002A1C59" w:rsidRDefault="002A1C59" w:rsidP="00A36DE6">
      <w:pPr>
        <w:spacing w:after="0"/>
      </w:pPr>
    </w:p>
    <w:p w14:paraId="1757DB27" w14:textId="3F0E600F" w:rsidR="002A1C59" w:rsidRDefault="002A1C59" w:rsidP="00A36DE6">
      <w:pPr>
        <w:spacing w:after="0"/>
      </w:pPr>
      <w:r w:rsidRPr="002A1C59">
        <w:drawing>
          <wp:anchor distT="0" distB="0" distL="114300" distR="114300" simplePos="0" relativeHeight="251665408" behindDoc="1" locked="0" layoutInCell="1" allowOverlap="1" wp14:anchorId="2587E283" wp14:editId="6CF7030B">
            <wp:simplePos x="0" y="0"/>
            <wp:positionH relativeFrom="column">
              <wp:posOffset>-2388</wp:posOffset>
            </wp:positionH>
            <wp:positionV relativeFrom="paragraph">
              <wp:posOffset>-559</wp:posOffset>
            </wp:positionV>
            <wp:extent cx="2296973" cy="1599621"/>
            <wp:effectExtent l="0" t="0" r="8255" b="635"/>
            <wp:wrapTight wrapText="bothSides">
              <wp:wrapPolygon edited="0">
                <wp:start x="0" y="0"/>
                <wp:lineTo x="0" y="21351"/>
                <wp:lineTo x="21498" y="21351"/>
                <wp:lineTo x="2149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6973" cy="1599621"/>
                    </a:xfrm>
                    <a:prstGeom prst="rect">
                      <a:avLst/>
                    </a:prstGeom>
                  </pic:spPr>
                </pic:pic>
              </a:graphicData>
            </a:graphic>
          </wp:anchor>
        </w:drawing>
      </w:r>
    </w:p>
    <w:p w14:paraId="043C7B67" w14:textId="1F56E29B" w:rsidR="00817D3D" w:rsidRDefault="00817D3D" w:rsidP="00A36DE6">
      <w:pPr>
        <w:spacing w:after="0"/>
      </w:pPr>
    </w:p>
    <w:p w14:paraId="63401306" w14:textId="4FCB555B" w:rsidR="00817D3D" w:rsidRDefault="002A1C59" w:rsidP="00A36DE6">
      <w:pPr>
        <w:spacing w:after="0"/>
      </w:pPr>
      <w:r>
        <w:t xml:space="preserve">Esto le profe dice que no interesa. </w:t>
      </w:r>
    </w:p>
    <w:p w14:paraId="62131A4A" w14:textId="11E468F2" w:rsidR="00817D3D" w:rsidRDefault="00817D3D" w:rsidP="00A36DE6">
      <w:pPr>
        <w:spacing w:after="0"/>
      </w:pPr>
    </w:p>
    <w:p w14:paraId="029ABA26" w14:textId="04E3FA0F" w:rsidR="00817D3D" w:rsidRDefault="00817D3D" w:rsidP="00A36DE6">
      <w:pPr>
        <w:spacing w:after="0"/>
      </w:pPr>
    </w:p>
    <w:p w14:paraId="38FCB20C" w14:textId="5147415A" w:rsidR="00817D3D" w:rsidRDefault="00817D3D" w:rsidP="00A36DE6">
      <w:pPr>
        <w:spacing w:after="0"/>
      </w:pPr>
    </w:p>
    <w:p w14:paraId="35A303CB" w14:textId="49D56461" w:rsidR="00817D3D" w:rsidRDefault="00817D3D" w:rsidP="00A36DE6">
      <w:pPr>
        <w:spacing w:after="0"/>
      </w:pPr>
    </w:p>
    <w:p w14:paraId="1A78AAB7" w14:textId="223A0147" w:rsidR="00817D3D" w:rsidRDefault="00817D3D" w:rsidP="00A36DE6">
      <w:pPr>
        <w:spacing w:after="0"/>
      </w:pPr>
    </w:p>
    <w:p w14:paraId="264FCF9F" w14:textId="5EDCBD88" w:rsidR="00817D3D" w:rsidRDefault="00817D3D" w:rsidP="00A36DE6">
      <w:pPr>
        <w:spacing w:after="0"/>
      </w:pPr>
    </w:p>
    <w:p w14:paraId="55600224" w14:textId="5F3F02F5" w:rsidR="00817D3D" w:rsidRDefault="00817D3D" w:rsidP="00A36DE6">
      <w:pPr>
        <w:spacing w:after="0"/>
      </w:pPr>
    </w:p>
    <w:p w14:paraId="0F614FB7" w14:textId="2588AC88" w:rsidR="00817D3D" w:rsidRDefault="007D452B" w:rsidP="00A36DE6">
      <w:pPr>
        <w:spacing w:after="0"/>
      </w:pPr>
      <w:r w:rsidRPr="007D452B">
        <w:lastRenderedPageBreak/>
        <w:drawing>
          <wp:anchor distT="0" distB="0" distL="114300" distR="114300" simplePos="0" relativeHeight="251666432" behindDoc="1" locked="0" layoutInCell="1" allowOverlap="1" wp14:anchorId="4CA12154" wp14:editId="074F9C6D">
            <wp:simplePos x="0" y="0"/>
            <wp:positionH relativeFrom="margin">
              <wp:align>left</wp:align>
            </wp:positionH>
            <wp:positionV relativeFrom="paragraph">
              <wp:posOffset>177165</wp:posOffset>
            </wp:positionV>
            <wp:extent cx="2854960" cy="2894330"/>
            <wp:effectExtent l="0" t="0" r="2540" b="1270"/>
            <wp:wrapTight wrapText="bothSides">
              <wp:wrapPolygon edited="0">
                <wp:start x="0" y="0"/>
                <wp:lineTo x="0" y="21467"/>
                <wp:lineTo x="21475" y="21467"/>
                <wp:lineTo x="21475"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4960" cy="2894330"/>
                    </a:xfrm>
                    <a:prstGeom prst="rect">
                      <a:avLst/>
                    </a:prstGeom>
                  </pic:spPr>
                </pic:pic>
              </a:graphicData>
            </a:graphic>
            <wp14:sizeRelH relativeFrom="margin">
              <wp14:pctWidth>0</wp14:pctWidth>
            </wp14:sizeRelH>
            <wp14:sizeRelV relativeFrom="margin">
              <wp14:pctHeight>0</wp14:pctHeight>
            </wp14:sizeRelV>
          </wp:anchor>
        </w:drawing>
      </w:r>
    </w:p>
    <w:p w14:paraId="4C82AB5C" w14:textId="4A2917F3" w:rsidR="00817D3D" w:rsidRDefault="00817D3D" w:rsidP="00A36DE6">
      <w:pPr>
        <w:spacing w:after="0"/>
      </w:pPr>
    </w:p>
    <w:p w14:paraId="6C0B64AE" w14:textId="31810235" w:rsidR="00A36DE6" w:rsidRDefault="007D452B" w:rsidP="00A36DE6">
      <w:pPr>
        <w:spacing w:after="0"/>
      </w:pPr>
      <w:r>
        <w:t xml:space="preserve">Cuestiones sociales a tener en cuenta. </w:t>
      </w:r>
    </w:p>
    <w:p w14:paraId="1B540862" w14:textId="58719E6B" w:rsidR="00A36DE6" w:rsidRDefault="00A36DE6" w:rsidP="00A36DE6">
      <w:pPr>
        <w:spacing w:after="0"/>
      </w:pPr>
    </w:p>
    <w:p w14:paraId="19D75C7E" w14:textId="76041DA5" w:rsidR="00B076FF" w:rsidRDefault="00B076FF" w:rsidP="00A36DE6">
      <w:pPr>
        <w:spacing w:after="0"/>
      </w:pPr>
    </w:p>
    <w:p w14:paraId="16F234E9" w14:textId="4CC8779E" w:rsidR="00B076FF" w:rsidRDefault="00B076FF" w:rsidP="00A36DE6">
      <w:pPr>
        <w:spacing w:after="0"/>
      </w:pPr>
      <w:r>
        <w:t xml:space="preserve">Neutralidad se refiere a que la red no debería tratar la información de manera distinta sin importar quien sea el emisor o el receptor de la información. </w:t>
      </w:r>
      <w:proofErr w:type="spellStart"/>
      <w:r w:rsidR="00132D3C">
        <w:t>Ej</w:t>
      </w:r>
      <w:proofErr w:type="spellEnd"/>
      <w:r w:rsidR="00132D3C">
        <w:t xml:space="preserve">: censura, filtros, latencia. </w:t>
      </w:r>
    </w:p>
    <w:p w14:paraId="2EF8DE92" w14:textId="1C7F56B1" w:rsidR="00B076FF" w:rsidRDefault="00B076FF" w:rsidP="00A36DE6">
      <w:pPr>
        <w:spacing w:after="0"/>
      </w:pPr>
    </w:p>
    <w:p w14:paraId="5C2D7AFF" w14:textId="57D47967" w:rsidR="00B076FF" w:rsidRDefault="00B076FF" w:rsidP="00A36DE6">
      <w:pPr>
        <w:spacing w:after="0"/>
      </w:pPr>
    </w:p>
    <w:p w14:paraId="0D424C6C" w14:textId="437A8335" w:rsidR="00B076FF" w:rsidRDefault="00B076FF" w:rsidP="00A36DE6">
      <w:pPr>
        <w:spacing w:after="0"/>
      </w:pPr>
    </w:p>
    <w:p w14:paraId="4E085607" w14:textId="6C6CA906" w:rsidR="00B076FF" w:rsidRDefault="00567A89" w:rsidP="00A36DE6">
      <w:pPr>
        <w:spacing w:after="0"/>
      </w:pPr>
      <w:r>
        <w:t>Ciber delitos.</w:t>
      </w:r>
    </w:p>
    <w:p w14:paraId="1F9D4431" w14:textId="6F4DCCC3" w:rsidR="00567A89" w:rsidRDefault="00567A89" w:rsidP="00A36DE6">
      <w:pPr>
        <w:spacing w:after="0"/>
      </w:pPr>
    </w:p>
    <w:p w14:paraId="1874B153" w14:textId="706AB704" w:rsidR="00B076FF" w:rsidRDefault="00567A89" w:rsidP="00A36DE6">
      <w:pPr>
        <w:spacing w:after="0"/>
      </w:pPr>
      <w:r>
        <w:t xml:space="preserve">Las leyes de los países no tuvieron en cuenta la Internet. </w:t>
      </w:r>
      <w:proofErr w:type="spellStart"/>
      <w:r>
        <w:t>Ej</w:t>
      </w:r>
      <w:proofErr w:type="spellEnd"/>
      <w:r>
        <w:t xml:space="preserve"> casinos prohibidos en algunos lugares, ponen un ciber para jugar online.</w:t>
      </w:r>
    </w:p>
    <w:p w14:paraId="48FC0765" w14:textId="77777777" w:rsidR="00AA1CA6" w:rsidRDefault="00AA1CA6" w:rsidP="00A36DE6">
      <w:pPr>
        <w:spacing w:after="0"/>
      </w:pPr>
    </w:p>
    <w:p w14:paraId="187C99E3" w14:textId="5E557737" w:rsidR="00B076FF" w:rsidRDefault="00AA1CA6" w:rsidP="00A36DE6">
      <w:pPr>
        <w:spacing w:after="0"/>
      </w:pPr>
      <w:r>
        <w:t xml:space="preserve">O criptomonedas. Las leyes no las contemplan. </w:t>
      </w:r>
    </w:p>
    <w:p w14:paraId="0FCB7357" w14:textId="4DF2D7A9" w:rsidR="00D81BB0" w:rsidRDefault="004D2D69" w:rsidP="00A36DE6">
      <w:pPr>
        <w:spacing w:after="0"/>
      </w:pPr>
      <w:r w:rsidRPr="004D2D69">
        <w:drawing>
          <wp:anchor distT="0" distB="0" distL="114300" distR="114300" simplePos="0" relativeHeight="251667456" behindDoc="1" locked="0" layoutInCell="1" allowOverlap="1" wp14:anchorId="29D46E36" wp14:editId="294E6E76">
            <wp:simplePos x="0" y="0"/>
            <wp:positionH relativeFrom="margin">
              <wp:align>left</wp:align>
            </wp:positionH>
            <wp:positionV relativeFrom="paragraph">
              <wp:posOffset>26334</wp:posOffset>
            </wp:positionV>
            <wp:extent cx="2708275" cy="1572895"/>
            <wp:effectExtent l="0" t="0" r="0" b="8255"/>
            <wp:wrapTight wrapText="bothSides">
              <wp:wrapPolygon edited="0">
                <wp:start x="0" y="0"/>
                <wp:lineTo x="0" y="21452"/>
                <wp:lineTo x="21423" y="21452"/>
                <wp:lineTo x="21423"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8275" cy="1572895"/>
                    </a:xfrm>
                    <a:prstGeom prst="rect">
                      <a:avLst/>
                    </a:prstGeom>
                  </pic:spPr>
                </pic:pic>
              </a:graphicData>
            </a:graphic>
            <wp14:sizeRelH relativeFrom="margin">
              <wp14:pctWidth>0</wp14:pctWidth>
            </wp14:sizeRelH>
            <wp14:sizeRelV relativeFrom="margin">
              <wp14:pctHeight>0</wp14:pctHeight>
            </wp14:sizeRelV>
          </wp:anchor>
        </w:drawing>
      </w:r>
    </w:p>
    <w:p w14:paraId="30AB224E" w14:textId="60F5BA24" w:rsidR="00D81BB0" w:rsidRDefault="004D2D69" w:rsidP="00A36DE6">
      <w:pPr>
        <w:spacing w:after="0"/>
      </w:pPr>
      <w:r>
        <w:t xml:space="preserve">Acá empieza algo mas interesante. </w:t>
      </w:r>
    </w:p>
    <w:p w14:paraId="0392884B" w14:textId="756E5DDE" w:rsidR="00D81BB0" w:rsidRDefault="00750A2A" w:rsidP="00A36DE6">
      <w:pPr>
        <w:spacing w:after="0"/>
      </w:pPr>
      <w:r w:rsidRPr="00750A2A">
        <w:rPr>
          <w:highlight w:val="green"/>
        </w:rPr>
        <w:t>Clasificación según el tipo de transmisión</w:t>
      </w:r>
    </w:p>
    <w:p w14:paraId="724081C9" w14:textId="03B4B7B8" w:rsidR="00D81BB0" w:rsidRDefault="004D2D69" w:rsidP="00A36DE6">
      <w:pPr>
        <w:spacing w:after="0"/>
      </w:pPr>
      <w:r>
        <w:t>Tecnologías de redes. Hay solo 2.</w:t>
      </w:r>
    </w:p>
    <w:p w14:paraId="46F8C8E3" w14:textId="4EE87866" w:rsidR="004D2D69" w:rsidRDefault="004D2D69" w:rsidP="00A36DE6">
      <w:pPr>
        <w:spacing w:after="0"/>
      </w:pPr>
      <w:r>
        <w:t>-Difusión: generalmente usadas para Redes de Área Local</w:t>
      </w:r>
    </w:p>
    <w:p w14:paraId="66210F3F" w14:textId="3520BF0A" w:rsidR="004D2D69" w:rsidRDefault="004D2D69" w:rsidP="00A36DE6">
      <w:pPr>
        <w:spacing w:after="0"/>
      </w:pPr>
      <w:r>
        <w:t xml:space="preserve">-Punto a Punto: generalmente para enlaces de larga distancia. </w:t>
      </w:r>
    </w:p>
    <w:p w14:paraId="714A9EE6" w14:textId="56BEDB49" w:rsidR="00D81BB0" w:rsidRDefault="00D81BB0" w:rsidP="00A36DE6">
      <w:pPr>
        <w:spacing w:after="0"/>
      </w:pPr>
    </w:p>
    <w:p w14:paraId="72EF5190" w14:textId="6218FD8B" w:rsidR="00D81BB0" w:rsidRDefault="00D81BB0" w:rsidP="00A36DE6">
      <w:pPr>
        <w:spacing w:after="0"/>
      </w:pPr>
    </w:p>
    <w:p w14:paraId="73C39DA0" w14:textId="3283050D" w:rsidR="00D81BB0" w:rsidRDefault="00D81BB0" w:rsidP="00A36DE6">
      <w:pPr>
        <w:spacing w:after="0"/>
      </w:pPr>
    </w:p>
    <w:p w14:paraId="67659C5C" w14:textId="6BF66729" w:rsidR="00D81BB0" w:rsidRDefault="004D2D69" w:rsidP="00A36DE6">
      <w:pPr>
        <w:spacing w:after="0"/>
      </w:pPr>
      <w:r w:rsidRPr="004D2D69">
        <w:drawing>
          <wp:anchor distT="0" distB="0" distL="114300" distR="114300" simplePos="0" relativeHeight="251668480" behindDoc="1" locked="0" layoutInCell="1" allowOverlap="1" wp14:anchorId="345CE44E" wp14:editId="66E09078">
            <wp:simplePos x="0" y="0"/>
            <wp:positionH relativeFrom="margin">
              <wp:align>left</wp:align>
            </wp:positionH>
            <wp:positionV relativeFrom="paragraph">
              <wp:posOffset>54023</wp:posOffset>
            </wp:positionV>
            <wp:extent cx="2458085" cy="2258695"/>
            <wp:effectExtent l="0" t="0" r="0" b="8255"/>
            <wp:wrapTight wrapText="bothSides">
              <wp:wrapPolygon edited="0">
                <wp:start x="0" y="0"/>
                <wp:lineTo x="0" y="21497"/>
                <wp:lineTo x="21427" y="21497"/>
                <wp:lineTo x="2142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58085" cy="2258695"/>
                    </a:xfrm>
                    <a:prstGeom prst="rect">
                      <a:avLst/>
                    </a:prstGeom>
                  </pic:spPr>
                </pic:pic>
              </a:graphicData>
            </a:graphic>
            <wp14:sizeRelH relativeFrom="margin">
              <wp14:pctWidth>0</wp14:pctWidth>
            </wp14:sizeRelH>
            <wp14:sizeRelV relativeFrom="margin">
              <wp14:pctHeight>0</wp14:pctHeight>
            </wp14:sizeRelV>
          </wp:anchor>
        </w:drawing>
      </w:r>
    </w:p>
    <w:p w14:paraId="03F9F4B1" w14:textId="630DF155" w:rsidR="00D81BB0" w:rsidRDefault="00D81BB0" w:rsidP="00A36DE6">
      <w:pPr>
        <w:spacing w:after="0"/>
      </w:pPr>
    </w:p>
    <w:p w14:paraId="7CA16B5A" w14:textId="46802C70" w:rsidR="00D81BB0" w:rsidRPr="00750A2A" w:rsidRDefault="00750A2A" w:rsidP="00A36DE6">
      <w:pPr>
        <w:spacing w:after="0"/>
      </w:pPr>
      <w:r w:rsidRPr="00750A2A">
        <w:rPr>
          <w:highlight w:val="green"/>
        </w:rPr>
        <w:t>-Clasificación según la distancia.</w:t>
      </w:r>
      <w:r w:rsidRPr="00750A2A">
        <w:t xml:space="preserve"> </w:t>
      </w:r>
    </w:p>
    <w:p w14:paraId="3F4868FD" w14:textId="562531DA" w:rsidR="00D81BB0" w:rsidRPr="00750A2A" w:rsidRDefault="00D81BB0" w:rsidP="00A36DE6">
      <w:pPr>
        <w:spacing w:after="0"/>
      </w:pPr>
    </w:p>
    <w:p w14:paraId="3FB2D301" w14:textId="3DEDA894" w:rsidR="00D81BB0" w:rsidRPr="00750A2A" w:rsidRDefault="00D81BB0" w:rsidP="00A36DE6">
      <w:pPr>
        <w:spacing w:after="0"/>
      </w:pPr>
    </w:p>
    <w:p w14:paraId="516CB98A" w14:textId="6C134837" w:rsidR="00D81BB0" w:rsidRPr="00750A2A" w:rsidRDefault="00D81BB0" w:rsidP="00A36DE6">
      <w:pPr>
        <w:spacing w:after="0"/>
      </w:pPr>
    </w:p>
    <w:p w14:paraId="29E6936F" w14:textId="532371CD" w:rsidR="00D81BB0" w:rsidRPr="00750A2A" w:rsidRDefault="00D81BB0" w:rsidP="00A36DE6">
      <w:pPr>
        <w:spacing w:after="0"/>
      </w:pPr>
    </w:p>
    <w:p w14:paraId="1F439C27" w14:textId="56BF16F2" w:rsidR="00D81BB0" w:rsidRPr="00750A2A" w:rsidRDefault="00D81BB0" w:rsidP="00A36DE6">
      <w:pPr>
        <w:spacing w:after="0"/>
        <w:rPr>
          <w:lang w:val="en-US"/>
        </w:rPr>
      </w:pPr>
    </w:p>
    <w:p w14:paraId="0E0D0C5D" w14:textId="77562B3D" w:rsidR="00D81BB0" w:rsidRPr="00750A2A" w:rsidRDefault="00D81BB0" w:rsidP="00A36DE6">
      <w:pPr>
        <w:spacing w:after="0"/>
        <w:rPr>
          <w:lang w:val="en-US"/>
        </w:rPr>
      </w:pPr>
    </w:p>
    <w:p w14:paraId="071EB2DC" w14:textId="23F28558" w:rsidR="00D81BB0" w:rsidRPr="00750A2A" w:rsidRDefault="00D81BB0" w:rsidP="00A36DE6">
      <w:pPr>
        <w:spacing w:after="0"/>
        <w:rPr>
          <w:lang w:val="en-US"/>
        </w:rPr>
      </w:pPr>
    </w:p>
    <w:p w14:paraId="4FF802F8" w14:textId="1475E769" w:rsidR="00D81BB0" w:rsidRPr="00750A2A" w:rsidRDefault="00D81BB0" w:rsidP="00A36DE6">
      <w:pPr>
        <w:spacing w:after="0"/>
        <w:rPr>
          <w:lang w:val="en-US"/>
        </w:rPr>
      </w:pPr>
    </w:p>
    <w:p w14:paraId="4A070B3D" w14:textId="21EB89CD" w:rsidR="00D81BB0" w:rsidRPr="00750A2A" w:rsidRDefault="00D81BB0" w:rsidP="00A36DE6">
      <w:pPr>
        <w:spacing w:after="0"/>
        <w:rPr>
          <w:lang w:val="en-US"/>
        </w:rPr>
      </w:pPr>
    </w:p>
    <w:p w14:paraId="3C1749AD" w14:textId="6472368E" w:rsidR="00D81BB0" w:rsidRPr="00750A2A" w:rsidRDefault="00D81BB0" w:rsidP="00A36DE6">
      <w:pPr>
        <w:spacing w:after="0"/>
        <w:rPr>
          <w:lang w:val="en-US"/>
        </w:rPr>
      </w:pPr>
    </w:p>
    <w:p w14:paraId="0CA3D515" w14:textId="070E3C97" w:rsidR="00D81BB0" w:rsidRPr="00750A2A" w:rsidRDefault="004D2D69" w:rsidP="00A36DE6">
      <w:pPr>
        <w:spacing w:after="0"/>
        <w:rPr>
          <w:lang w:val="en-US"/>
        </w:rPr>
      </w:pPr>
      <w:r w:rsidRPr="004D2D69">
        <w:drawing>
          <wp:anchor distT="0" distB="0" distL="114300" distR="114300" simplePos="0" relativeHeight="251669504" behindDoc="1" locked="0" layoutInCell="1" allowOverlap="1" wp14:anchorId="69114890" wp14:editId="72E560B2">
            <wp:simplePos x="0" y="0"/>
            <wp:positionH relativeFrom="margin">
              <wp:posOffset>12161</wp:posOffset>
            </wp:positionH>
            <wp:positionV relativeFrom="paragraph">
              <wp:posOffset>13155</wp:posOffset>
            </wp:positionV>
            <wp:extent cx="3381375" cy="2999740"/>
            <wp:effectExtent l="0" t="0" r="9525" b="0"/>
            <wp:wrapTight wrapText="bothSides">
              <wp:wrapPolygon edited="0">
                <wp:start x="0" y="0"/>
                <wp:lineTo x="0" y="21399"/>
                <wp:lineTo x="21539" y="21399"/>
                <wp:lineTo x="21539"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81375" cy="2999740"/>
                    </a:xfrm>
                    <a:prstGeom prst="rect">
                      <a:avLst/>
                    </a:prstGeom>
                  </pic:spPr>
                </pic:pic>
              </a:graphicData>
            </a:graphic>
            <wp14:sizeRelH relativeFrom="margin">
              <wp14:pctWidth>0</wp14:pctWidth>
            </wp14:sizeRelH>
            <wp14:sizeRelV relativeFrom="margin">
              <wp14:pctHeight>0</wp14:pctHeight>
            </wp14:sizeRelV>
          </wp:anchor>
        </w:drawing>
      </w:r>
    </w:p>
    <w:p w14:paraId="1789DCDC" w14:textId="1F52FF9F" w:rsidR="00D81BB0" w:rsidRPr="00750A2A" w:rsidRDefault="004D2D69" w:rsidP="00A36DE6">
      <w:pPr>
        <w:spacing w:after="0"/>
        <w:rPr>
          <w:lang w:val="en-US"/>
        </w:rPr>
      </w:pPr>
      <w:proofErr w:type="spellStart"/>
      <w:r w:rsidRPr="00750A2A">
        <w:rPr>
          <w:lang w:val="en-US"/>
        </w:rPr>
        <w:t>Ej</w:t>
      </w:r>
      <w:proofErr w:type="spellEnd"/>
      <w:r w:rsidRPr="00750A2A">
        <w:rPr>
          <w:lang w:val="en-US"/>
        </w:rPr>
        <w:t>:</w:t>
      </w:r>
    </w:p>
    <w:p w14:paraId="61BF1F68" w14:textId="77777777" w:rsidR="004D2D69" w:rsidRPr="00750A2A" w:rsidRDefault="004D2D69" w:rsidP="00A36DE6">
      <w:pPr>
        <w:spacing w:after="0"/>
        <w:rPr>
          <w:lang w:val="en-US"/>
        </w:rPr>
      </w:pPr>
    </w:p>
    <w:p w14:paraId="29A58FC0" w14:textId="77777777" w:rsidR="004D2D69" w:rsidRPr="00750A2A" w:rsidRDefault="004D2D69" w:rsidP="00A36DE6">
      <w:pPr>
        <w:spacing w:after="0"/>
        <w:rPr>
          <w:lang w:val="en-US"/>
        </w:rPr>
      </w:pPr>
    </w:p>
    <w:p w14:paraId="4E254510" w14:textId="7C24C4F9" w:rsidR="004D2D69" w:rsidRPr="00750A2A" w:rsidRDefault="004D2D69" w:rsidP="00A36DE6">
      <w:pPr>
        <w:spacing w:after="0"/>
        <w:rPr>
          <w:lang w:val="en-US"/>
        </w:rPr>
      </w:pPr>
      <w:r w:rsidRPr="00750A2A">
        <w:rPr>
          <w:lang w:val="en-US"/>
        </w:rPr>
        <w:t>-</w:t>
      </w:r>
      <w:proofErr w:type="spellStart"/>
      <w:r w:rsidRPr="00750A2A">
        <w:rPr>
          <w:lang w:val="en-US"/>
        </w:rPr>
        <w:t>blutooth</w:t>
      </w:r>
      <w:proofErr w:type="spellEnd"/>
    </w:p>
    <w:p w14:paraId="43899241" w14:textId="77777777" w:rsidR="004D2D69" w:rsidRPr="00750A2A" w:rsidRDefault="004D2D69" w:rsidP="00A36DE6">
      <w:pPr>
        <w:spacing w:after="0"/>
        <w:rPr>
          <w:lang w:val="en-US"/>
        </w:rPr>
      </w:pPr>
    </w:p>
    <w:p w14:paraId="52BE6E7C" w14:textId="77777777" w:rsidR="004D2D69" w:rsidRPr="00750A2A" w:rsidRDefault="004D2D69" w:rsidP="00A36DE6">
      <w:pPr>
        <w:spacing w:after="0"/>
        <w:rPr>
          <w:lang w:val="en-US"/>
        </w:rPr>
      </w:pPr>
    </w:p>
    <w:p w14:paraId="40B7CE75" w14:textId="0FBCA2CE" w:rsidR="004D2D69" w:rsidRPr="00750A2A" w:rsidRDefault="004D2D69" w:rsidP="00A36DE6">
      <w:pPr>
        <w:spacing w:after="0"/>
        <w:rPr>
          <w:lang w:val="en-US"/>
        </w:rPr>
      </w:pPr>
      <w:r w:rsidRPr="00750A2A">
        <w:rPr>
          <w:lang w:val="en-US"/>
        </w:rPr>
        <w:t xml:space="preserve">-Ethernet o </w:t>
      </w:r>
      <w:proofErr w:type="spellStart"/>
      <w:r w:rsidRPr="00750A2A">
        <w:rPr>
          <w:lang w:val="en-US"/>
        </w:rPr>
        <w:t>wifi</w:t>
      </w:r>
      <w:proofErr w:type="spellEnd"/>
    </w:p>
    <w:p w14:paraId="40F8A684" w14:textId="77777777" w:rsidR="004D2D69" w:rsidRPr="00750A2A" w:rsidRDefault="004D2D69" w:rsidP="00A36DE6">
      <w:pPr>
        <w:spacing w:after="0"/>
        <w:rPr>
          <w:lang w:val="en-US"/>
        </w:rPr>
      </w:pPr>
    </w:p>
    <w:p w14:paraId="3932B97F" w14:textId="6EA166FB" w:rsidR="004D2D69" w:rsidRDefault="004D2D69" w:rsidP="00A36DE6">
      <w:pPr>
        <w:spacing w:after="0"/>
      </w:pPr>
      <w:r>
        <w:t>-</w:t>
      </w:r>
      <w:proofErr w:type="spellStart"/>
      <w:r>
        <w:t>Wimax</w:t>
      </w:r>
      <w:proofErr w:type="spellEnd"/>
      <w:r>
        <w:t xml:space="preserve"> o una red de difusión como la de </w:t>
      </w:r>
      <w:proofErr w:type="spellStart"/>
      <w:r>
        <w:t>supercanal</w:t>
      </w:r>
      <w:proofErr w:type="spellEnd"/>
      <w:r>
        <w:t xml:space="preserve">. </w:t>
      </w:r>
    </w:p>
    <w:p w14:paraId="3D9D1174" w14:textId="77777777" w:rsidR="004D2D69" w:rsidRDefault="004D2D69" w:rsidP="00A36DE6">
      <w:pPr>
        <w:spacing w:after="0"/>
      </w:pPr>
    </w:p>
    <w:p w14:paraId="5550C2E5" w14:textId="2521D260" w:rsidR="004D2D69" w:rsidRDefault="004D2D69" w:rsidP="00A36DE6">
      <w:pPr>
        <w:spacing w:after="0"/>
      </w:pPr>
      <w:r>
        <w:t>-M</w:t>
      </w:r>
      <w:r w:rsidR="00874F3C">
        <w:t>P</w:t>
      </w:r>
      <w:r>
        <w:t xml:space="preserve">LS, </w:t>
      </w:r>
      <w:r w:rsidR="00874F3C">
        <w:t xml:space="preserve">Fran </w:t>
      </w:r>
      <w:proofErr w:type="spellStart"/>
      <w:r w:rsidR="00874F3C">
        <w:t>Relay</w:t>
      </w:r>
      <w:proofErr w:type="spellEnd"/>
      <w:r w:rsidR="00874F3C">
        <w:t xml:space="preserve">, </w:t>
      </w:r>
      <w:proofErr w:type="spellStart"/>
      <w:r>
        <w:t>AT</w:t>
      </w:r>
      <w:r w:rsidR="00874F3C">
        <w:t>EMix</w:t>
      </w:r>
      <w:proofErr w:type="spellEnd"/>
      <w:r>
        <w:t>,</w:t>
      </w:r>
      <w:r w:rsidR="00874F3C">
        <w:t xml:space="preserve"> Proveedores</w:t>
      </w:r>
      <w:r w:rsidR="0007753D">
        <w:t xml:space="preserve"> de los Carrier o las telefónicas.</w:t>
      </w:r>
      <w:r>
        <w:t xml:space="preserve"> </w:t>
      </w:r>
    </w:p>
    <w:p w14:paraId="48C343B9" w14:textId="42232BC7" w:rsidR="00B076FF" w:rsidRDefault="00B076FF" w:rsidP="00A36DE6">
      <w:pPr>
        <w:spacing w:after="0"/>
      </w:pPr>
    </w:p>
    <w:p w14:paraId="44003011" w14:textId="5640E1DA" w:rsidR="00B076FF" w:rsidRDefault="00B076FF" w:rsidP="00A36DE6">
      <w:pPr>
        <w:spacing w:after="0"/>
      </w:pPr>
    </w:p>
    <w:p w14:paraId="122554B2" w14:textId="3D2EE4BD" w:rsidR="00B076FF" w:rsidRDefault="00B076FF" w:rsidP="00A36DE6">
      <w:pPr>
        <w:spacing w:after="0"/>
      </w:pPr>
    </w:p>
    <w:p w14:paraId="4B0A09B7" w14:textId="5B239043" w:rsidR="00B076FF" w:rsidRDefault="00B076FF" w:rsidP="00A36DE6">
      <w:pPr>
        <w:spacing w:after="0"/>
      </w:pPr>
    </w:p>
    <w:p w14:paraId="7E6251EC" w14:textId="1CEDC70B" w:rsidR="00B076FF" w:rsidRDefault="00B076FF" w:rsidP="00A36DE6">
      <w:pPr>
        <w:spacing w:after="0"/>
      </w:pPr>
    </w:p>
    <w:p w14:paraId="68F9B1A8" w14:textId="4E32266A" w:rsidR="00B076FF" w:rsidRDefault="00402256" w:rsidP="00A36DE6">
      <w:pPr>
        <w:spacing w:after="0"/>
      </w:pPr>
      <w:r w:rsidRPr="00402256">
        <w:lastRenderedPageBreak/>
        <w:drawing>
          <wp:anchor distT="0" distB="0" distL="114300" distR="114300" simplePos="0" relativeHeight="251670528" behindDoc="1" locked="0" layoutInCell="1" allowOverlap="1" wp14:anchorId="5304AA99" wp14:editId="12235BED">
            <wp:simplePos x="0" y="0"/>
            <wp:positionH relativeFrom="column">
              <wp:posOffset>133577</wp:posOffset>
            </wp:positionH>
            <wp:positionV relativeFrom="paragraph">
              <wp:posOffset>30145</wp:posOffset>
            </wp:positionV>
            <wp:extent cx="3528553" cy="2725947"/>
            <wp:effectExtent l="0" t="0" r="0" b="0"/>
            <wp:wrapTight wrapText="bothSides">
              <wp:wrapPolygon edited="0">
                <wp:start x="0" y="0"/>
                <wp:lineTo x="0" y="21439"/>
                <wp:lineTo x="21460" y="21439"/>
                <wp:lineTo x="21460"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8553" cy="2725947"/>
                    </a:xfrm>
                    <a:prstGeom prst="rect">
                      <a:avLst/>
                    </a:prstGeom>
                  </pic:spPr>
                </pic:pic>
              </a:graphicData>
            </a:graphic>
          </wp:anchor>
        </w:drawing>
      </w:r>
      <w:r w:rsidR="006D62B2">
        <w:t>Ejemplo de red de difusión (broadcast) en una red de área local</w:t>
      </w:r>
    </w:p>
    <w:p w14:paraId="73F3D1A2" w14:textId="49FD9BC6" w:rsidR="00B076FF" w:rsidRDefault="00B076FF" w:rsidP="00A36DE6">
      <w:pPr>
        <w:spacing w:after="0"/>
      </w:pPr>
    </w:p>
    <w:p w14:paraId="7784556C" w14:textId="5AC09012" w:rsidR="00B076FF" w:rsidRDefault="00680D2F" w:rsidP="00A36DE6">
      <w:pPr>
        <w:spacing w:after="0"/>
      </w:pPr>
      <w:r w:rsidRPr="00680D2F">
        <w:rPr>
          <w:highlight w:val="green"/>
        </w:rPr>
        <w:t>El tema en las redes de difusión es como comparto el medio, ya sea un cable o el aire</w:t>
      </w:r>
      <w:r>
        <w:t>.</w:t>
      </w:r>
    </w:p>
    <w:p w14:paraId="2863F22F" w14:textId="13FF342C" w:rsidR="00680D2F" w:rsidRDefault="00680D2F" w:rsidP="00A36DE6">
      <w:pPr>
        <w:spacing w:after="0"/>
      </w:pPr>
      <w:r>
        <w:t xml:space="preserve">Hay un diseño estático que es multiplexación en el tiempo o de la frecuencia. Que normalmente no se usa porque no es que se estén comunicando los datos todo el tiempo, si no que es por ráfagas. </w:t>
      </w:r>
    </w:p>
    <w:p w14:paraId="3EFA6331" w14:textId="60B4B9CB" w:rsidR="00B076FF" w:rsidRDefault="00680D2F" w:rsidP="00A36DE6">
      <w:pPr>
        <w:spacing w:after="0"/>
      </w:pPr>
      <w:r>
        <w:t xml:space="preserve">Entonces se usa algo mas dinámico. </w:t>
      </w:r>
    </w:p>
    <w:p w14:paraId="1C530309" w14:textId="206671DF" w:rsidR="00B076FF" w:rsidRDefault="00680D2F" w:rsidP="00A36DE6">
      <w:pPr>
        <w:spacing w:after="0"/>
      </w:pPr>
      <w:r>
        <w:t xml:space="preserve">Hay un par de topologías de redes de difusión. </w:t>
      </w:r>
    </w:p>
    <w:p w14:paraId="4B52E6D2" w14:textId="694A7878" w:rsidR="00B076FF" w:rsidRDefault="00B076FF" w:rsidP="00A36DE6">
      <w:pPr>
        <w:spacing w:after="0"/>
      </w:pPr>
    </w:p>
    <w:p w14:paraId="68FC8675" w14:textId="4A02D49C" w:rsidR="00850AFE" w:rsidRDefault="00850AFE" w:rsidP="00850AFE">
      <w:pPr>
        <w:pStyle w:val="Prrafodelista"/>
        <w:numPr>
          <w:ilvl w:val="0"/>
          <w:numId w:val="1"/>
        </w:numPr>
        <w:spacing w:after="0"/>
      </w:pPr>
      <w:r>
        <w:t>Troncal</w:t>
      </w:r>
    </w:p>
    <w:p w14:paraId="69A35417" w14:textId="58715696" w:rsidR="00850AFE" w:rsidRDefault="00850AFE" w:rsidP="00850AFE">
      <w:pPr>
        <w:pStyle w:val="Prrafodelista"/>
        <w:numPr>
          <w:ilvl w:val="0"/>
          <w:numId w:val="1"/>
        </w:numPr>
        <w:spacing w:after="0"/>
      </w:pPr>
      <w:r>
        <w:t>Ring o anillo</w:t>
      </w:r>
      <w:r w:rsidR="006D62B2">
        <w:t>, o doble anillo.</w:t>
      </w:r>
    </w:p>
    <w:p w14:paraId="026CAA72" w14:textId="1DD38C77" w:rsidR="00B076FF" w:rsidRDefault="00B076FF" w:rsidP="00A36DE6">
      <w:pPr>
        <w:spacing w:after="0"/>
      </w:pPr>
    </w:p>
    <w:p w14:paraId="57C07BC9" w14:textId="17806B65" w:rsidR="00B076FF" w:rsidRDefault="00B076FF" w:rsidP="00A36DE6">
      <w:pPr>
        <w:spacing w:after="0"/>
      </w:pPr>
    </w:p>
    <w:p w14:paraId="7FFAF4DA" w14:textId="2AF0BF24" w:rsidR="006D62B2" w:rsidRDefault="00F712B5" w:rsidP="00A36DE6">
      <w:pPr>
        <w:spacing w:after="0"/>
      </w:pPr>
      <w:r w:rsidRPr="006D62B2">
        <w:drawing>
          <wp:anchor distT="0" distB="0" distL="114300" distR="114300" simplePos="0" relativeHeight="251671552" behindDoc="1" locked="0" layoutInCell="1" allowOverlap="1" wp14:anchorId="35879E51" wp14:editId="70E192B4">
            <wp:simplePos x="0" y="0"/>
            <wp:positionH relativeFrom="margin">
              <wp:align>left</wp:align>
            </wp:positionH>
            <wp:positionV relativeFrom="paragraph">
              <wp:posOffset>10208</wp:posOffset>
            </wp:positionV>
            <wp:extent cx="3510915" cy="2762885"/>
            <wp:effectExtent l="0" t="0" r="0" b="0"/>
            <wp:wrapTight wrapText="bothSides">
              <wp:wrapPolygon edited="0">
                <wp:start x="0" y="0"/>
                <wp:lineTo x="0" y="21446"/>
                <wp:lineTo x="21448" y="21446"/>
                <wp:lineTo x="21448"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10915" cy="2762885"/>
                    </a:xfrm>
                    <a:prstGeom prst="rect">
                      <a:avLst/>
                    </a:prstGeom>
                  </pic:spPr>
                </pic:pic>
              </a:graphicData>
            </a:graphic>
            <wp14:sizeRelH relativeFrom="margin">
              <wp14:pctWidth>0</wp14:pctWidth>
            </wp14:sizeRelH>
            <wp14:sizeRelV relativeFrom="margin">
              <wp14:pctHeight>0</wp14:pctHeight>
            </wp14:sizeRelV>
          </wp:anchor>
        </w:drawing>
      </w:r>
      <w:r w:rsidR="006D62B2">
        <w:t xml:space="preserve">Ejemplo de red de difusión (broadcast) en una red de área </w:t>
      </w:r>
      <w:r w:rsidR="006D62B2">
        <w:t xml:space="preserve">metropolitana. </w:t>
      </w:r>
    </w:p>
    <w:p w14:paraId="6FF87E30" w14:textId="2B0DDF84" w:rsidR="006D62B2" w:rsidRDefault="006D62B2" w:rsidP="00A36DE6">
      <w:pPr>
        <w:spacing w:after="0"/>
      </w:pPr>
    </w:p>
    <w:p w14:paraId="4E4489F8" w14:textId="5E15DFB4" w:rsidR="006D62B2" w:rsidRDefault="006D62B2" w:rsidP="00A36DE6">
      <w:pPr>
        <w:spacing w:after="0"/>
      </w:pPr>
      <w:r>
        <w:t>El autor pone el ejemplo de un sistema de TV por cable</w:t>
      </w:r>
      <w:r w:rsidR="00F712B5">
        <w:t xml:space="preserve"> con internet.</w:t>
      </w:r>
      <w:r>
        <w:t xml:space="preserve"> </w:t>
      </w:r>
    </w:p>
    <w:p w14:paraId="22721E9C" w14:textId="00BA9CD0" w:rsidR="00B076FF" w:rsidRDefault="00B076FF" w:rsidP="00A36DE6">
      <w:pPr>
        <w:spacing w:after="0"/>
      </w:pPr>
    </w:p>
    <w:p w14:paraId="0412A55F" w14:textId="5A5EE209" w:rsidR="00B076FF" w:rsidRDefault="00B076FF" w:rsidP="00A36DE6">
      <w:pPr>
        <w:spacing w:after="0"/>
      </w:pPr>
    </w:p>
    <w:p w14:paraId="051259C6" w14:textId="69896734" w:rsidR="00B076FF" w:rsidRDefault="00B076FF" w:rsidP="00A36DE6">
      <w:pPr>
        <w:spacing w:after="0"/>
      </w:pPr>
    </w:p>
    <w:p w14:paraId="3480AB62" w14:textId="473B8F6A" w:rsidR="00B076FF" w:rsidRDefault="00B076FF" w:rsidP="00A36DE6">
      <w:pPr>
        <w:spacing w:after="0"/>
      </w:pPr>
    </w:p>
    <w:p w14:paraId="52F9B3EB" w14:textId="5078131D" w:rsidR="00B076FF" w:rsidRDefault="00B076FF" w:rsidP="00A36DE6">
      <w:pPr>
        <w:spacing w:after="0"/>
      </w:pPr>
    </w:p>
    <w:p w14:paraId="29822A16" w14:textId="6EA10BFF" w:rsidR="00B076FF" w:rsidRDefault="00B076FF" w:rsidP="00A36DE6">
      <w:pPr>
        <w:spacing w:after="0"/>
      </w:pPr>
    </w:p>
    <w:p w14:paraId="57AC96DE" w14:textId="132497B2" w:rsidR="00B076FF" w:rsidRDefault="00B076FF" w:rsidP="00A36DE6">
      <w:pPr>
        <w:spacing w:after="0"/>
      </w:pPr>
    </w:p>
    <w:p w14:paraId="7DDC4CD2" w14:textId="720B586E" w:rsidR="00B076FF" w:rsidRDefault="00B076FF" w:rsidP="00A36DE6">
      <w:pPr>
        <w:spacing w:after="0"/>
      </w:pPr>
    </w:p>
    <w:p w14:paraId="3C2E2E7D" w14:textId="00724449" w:rsidR="00B076FF" w:rsidRDefault="00B076FF" w:rsidP="00A36DE6">
      <w:pPr>
        <w:spacing w:after="0"/>
      </w:pPr>
    </w:p>
    <w:p w14:paraId="4C3F71F4" w14:textId="5696D4D9" w:rsidR="00B076FF" w:rsidRDefault="00F712B5" w:rsidP="00A36DE6">
      <w:pPr>
        <w:spacing w:after="0"/>
      </w:pPr>
      <w:r>
        <w:t xml:space="preserve">Ejemplo de red de difusión (broadcast) en una red de área </w:t>
      </w:r>
      <w:r>
        <w:t>Amplia.</w:t>
      </w:r>
    </w:p>
    <w:p w14:paraId="5478E1F3" w14:textId="6D5CDC84" w:rsidR="00B076FF" w:rsidRDefault="00173062" w:rsidP="00A36DE6">
      <w:pPr>
        <w:spacing w:after="0"/>
      </w:pPr>
      <w:r w:rsidRPr="00F712B5">
        <w:drawing>
          <wp:anchor distT="0" distB="0" distL="114300" distR="114300" simplePos="0" relativeHeight="251672576" behindDoc="1" locked="0" layoutInCell="1" allowOverlap="1" wp14:anchorId="617E313B" wp14:editId="4CDD9B8B">
            <wp:simplePos x="0" y="0"/>
            <wp:positionH relativeFrom="margin">
              <wp:align>left</wp:align>
            </wp:positionH>
            <wp:positionV relativeFrom="paragraph">
              <wp:posOffset>148135</wp:posOffset>
            </wp:positionV>
            <wp:extent cx="3372928" cy="2527084"/>
            <wp:effectExtent l="0" t="0" r="0" b="6985"/>
            <wp:wrapTight wrapText="bothSides">
              <wp:wrapPolygon edited="0">
                <wp:start x="0" y="0"/>
                <wp:lineTo x="0" y="21497"/>
                <wp:lineTo x="21474" y="21497"/>
                <wp:lineTo x="21474"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2928" cy="2527084"/>
                    </a:xfrm>
                    <a:prstGeom prst="rect">
                      <a:avLst/>
                    </a:prstGeom>
                  </pic:spPr>
                </pic:pic>
              </a:graphicData>
            </a:graphic>
          </wp:anchor>
        </w:drawing>
      </w:r>
      <w:r>
        <w:t xml:space="preserve">Interconexión de redes de área amplia, para interconectar las redes necesito un dispositivo que se pueda conectar simultáneamente a 2 tecnologías de redes distintas. </w:t>
      </w:r>
      <w:r w:rsidR="0040492C">
        <w:t>(Router o encaminador.)</w:t>
      </w:r>
    </w:p>
    <w:p w14:paraId="3EC3AEA9" w14:textId="0959559A" w:rsidR="00B076FF" w:rsidRDefault="00B076FF" w:rsidP="00A36DE6">
      <w:pPr>
        <w:spacing w:after="0"/>
      </w:pPr>
    </w:p>
    <w:p w14:paraId="358A91A6" w14:textId="152EAB8A" w:rsidR="00B076FF" w:rsidRDefault="00B076FF" w:rsidP="00A36DE6">
      <w:pPr>
        <w:spacing w:after="0"/>
      </w:pPr>
    </w:p>
    <w:p w14:paraId="157B5C4A" w14:textId="389052FB" w:rsidR="00B076FF" w:rsidRDefault="00B076FF" w:rsidP="00A36DE6">
      <w:pPr>
        <w:spacing w:after="0"/>
      </w:pPr>
    </w:p>
    <w:p w14:paraId="13CC47B2" w14:textId="1EE72958" w:rsidR="00B076FF" w:rsidRDefault="00B076FF" w:rsidP="00A36DE6">
      <w:pPr>
        <w:spacing w:after="0"/>
      </w:pPr>
    </w:p>
    <w:p w14:paraId="2529D8DB" w14:textId="0B0C7FBB" w:rsidR="00B076FF" w:rsidRDefault="00F712B5" w:rsidP="00A36DE6">
      <w:pPr>
        <w:spacing w:after="0"/>
      </w:pPr>
      <w:r>
        <w:t xml:space="preserve">No lo vemos específicamente. </w:t>
      </w:r>
    </w:p>
    <w:p w14:paraId="79E9AE6F" w14:textId="0FC922FF" w:rsidR="00B076FF" w:rsidRDefault="00B076FF" w:rsidP="00A36DE6">
      <w:pPr>
        <w:spacing w:after="0"/>
      </w:pPr>
    </w:p>
    <w:p w14:paraId="32505C2A" w14:textId="4FEC94B1" w:rsidR="00254411" w:rsidRDefault="00254411" w:rsidP="00A36DE6">
      <w:pPr>
        <w:spacing w:after="0"/>
      </w:pPr>
    </w:p>
    <w:p w14:paraId="4211378C" w14:textId="298CC942" w:rsidR="00254411" w:rsidRDefault="00254411" w:rsidP="00A36DE6">
      <w:pPr>
        <w:spacing w:after="0"/>
      </w:pPr>
    </w:p>
    <w:p w14:paraId="1911A2D3" w14:textId="3A59E1E4" w:rsidR="00254411" w:rsidRDefault="00254411" w:rsidP="00A36DE6">
      <w:pPr>
        <w:spacing w:after="0"/>
      </w:pPr>
    </w:p>
    <w:p w14:paraId="211730A9" w14:textId="733972A0" w:rsidR="00254411" w:rsidRDefault="00254411" w:rsidP="00A36DE6">
      <w:pPr>
        <w:spacing w:after="0"/>
      </w:pPr>
    </w:p>
    <w:p w14:paraId="098F37C5" w14:textId="7DEF5BDB" w:rsidR="00254411" w:rsidRDefault="00254411" w:rsidP="00A36DE6">
      <w:pPr>
        <w:spacing w:after="0"/>
      </w:pPr>
      <w:r w:rsidRPr="00254411">
        <w:drawing>
          <wp:anchor distT="0" distB="0" distL="114300" distR="114300" simplePos="0" relativeHeight="251673600" behindDoc="1" locked="0" layoutInCell="1" allowOverlap="1" wp14:anchorId="396D2C15" wp14:editId="63D4AF4C">
            <wp:simplePos x="0" y="0"/>
            <wp:positionH relativeFrom="margin">
              <wp:align>left</wp:align>
            </wp:positionH>
            <wp:positionV relativeFrom="paragraph">
              <wp:posOffset>124316</wp:posOffset>
            </wp:positionV>
            <wp:extent cx="3338423" cy="2381182"/>
            <wp:effectExtent l="0" t="0" r="0" b="635"/>
            <wp:wrapTight wrapText="bothSides">
              <wp:wrapPolygon edited="0">
                <wp:start x="0" y="0"/>
                <wp:lineTo x="0" y="21433"/>
                <wp:lineTo x="21448" y="21433"/>
                <wp:lineTo x="21448"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38423" cy="2381182"/>
                    </a:xfrm>
                    <a:prstGeom prst="rect">
                      <a:avLst/>
                    </a:prstGeom>
                  </pic:spPr>
                </pic:pic>
              </a:graphicData>
            </a:graphic>
          </wp:anchor>
        </w:drawing>
      </w:r>
    </w:p>
    <w:p w14:paraId="03D15CB5" w14:textId="4BA54B52" w:rsidR="00254411" w:rsidRDefault="00254411" w:rsidP="00A36DE6">
      <w:pPr>
        <w:spacing w:after="0"/>
      </w:pPr>
      <w:r w:rsidRPr="00254411">
        <w:rPr>
          <w:highlight w:val="green"/>
        </w:rPr>
        <w:t>La información se parte en paquetes. Y cada paquete debería tener información adicional o de control.</w:t>
      </w:r>
      <w:r>
        <w:t xml:space="preserve"> </w:t>
      </w:r>
      <w:proofErr w:type="spellStart"/>
      <w:r>
        <w:t>Ej</w:t>
      </w:r>
      <w:proofErr w:type="spellEnd"/>
      <w:r>
        <w:t>: donde va y desde donde viene,</w:t>
      </w:r>
    </w:p>
    <w:p w14:paraId="1F4763FB" w14:textId="3E1B5C69" w:rsidR="00254411" w:rsidRDefault="00254411" w:rsidP="00A36DE6">
      <w:pPr>
        <w:spacing w:after="0"/>
      </w:pPr>
      <w:r>
        <w:t xml:space="preserve">Para que cada router se encargue cuando llegue de encaminarlo por un buen camino. </w:t>
      </w:r>
    </w:p>
    <w:p w14:paraId="154C5632" w14:textId="2C937DBA" w:rsidR="00254411" w:rsidRDefault="00254411" w:rsidP="00A36DE6">
      <w:pPr>
        <w:spacing w:after="0"/>
      </w:pPr>
    </w:p>
    <w:p w14:paraId="314B1FF0" w14:textId="0627CD69" w:rsidR="00254411" w:rsidRDefault="00254411" w:rsidP="00A36DE6">
      <w:pPr>
        <w:spacing w:after="0"/>
      </w:pPr>
      <w:r w:rsidRPr="006F2509">
        <w:rPr>
          <w:highlight w:val="green"/>
        </w:rPr>
        <w:t>Lo router encaminan de acuerdo a la menor métrica. El tema es que la métrica puede ser la distancia, el ancho de banda, el costo,</w:t>
      </w:r>
      <w:r w:rsidR="00492AA6" w:rsidRPr="006F2509">
        <w:rPr>
          <w:highlight w:val="green"/>
        </w:rPr>
        <w:t xml:space="preserve"> </w:t>
      </w:r>
      <w:proofErr w:type="spellStart"/>
      <w:r w:rsidR="00492AA6" w:rsidRPr="006F2509">
        <w:rPr>
          <w:highlight w:val="green"/>
        </w:rPr>
        <w:t>delay</w:t>
      </w:r>
      <w:proofErr w:type="spellEnd"/>
      <w:r w:rsidR="00492AA6" w:rsidRPr="006F2509">
        <w:rPr>
          <w:highlight w:val="green"/>
        </w:rPr>
        <w:t>, etc.</w:t>
      </w:r>
      <w:r w:rsidRPr="006F2509">
        <w:rPr>
          <w:highlight w:val="green"/>
        </w:rPr>
        <w:t xml:space="preserve"> o lo que queramos definir</w:t>
      </w:r>
      <w:r>
        <w:t xml:space="preserve">. </w:t>
      </w:r>
    </w:p>
    <w:p w14:paraId="047D6FED" w14:textId="5B3B98F5" w:rsidR="00254411" w:rsidRDefault="00254411" w:rsidP="00A36DE6">
      <w:pPr>
        <w:spacing w:after="0"/>
      </w:pPr>
    </w:p>
    <w:p w14:paraId="1867E23F" w14:textId="0D4E090B" w:rsidR="00254411" w:rsidRDefault="007C24F7" w:rsidP="00A36DE6">
      <w:pPr>
        <w:spacing w:after="0"/>
      </w:pPr>
      <w:r>
        <w:t xml:space="preserve">Ruteo dinámico no se ve en la catedra. Solo Ruteo estático. </w:t>
      </w:r>
    </w:p>
    <w:p w14:paraId="36FEEF67" w14:textId="6D331C8E" w:rsidR="00254411" w:rsidRDefault="00254411" w:rsidP="00A36DE6">
      <w:pPr>
        <w:spacing w:after="0"/>
      </w:pPr>
    </w:p>
    <w:p w14:paraId="5CDB6121" w14:textId="672A1E68" w:rsidR="00254411" w:rsidRDefault="00254411" w:rsidP="00A36DE6">
      <w:pPr>
        <w:spacing w:after="0"/>
      </w:pPr>
    </w:p>
    <w:p w14:paraId="55DD5971" w14:textId="74ECE675" w:rsidR="00254411" w:rsidRDefault="000D2C9E" w:rsidP="00A36DE6">
      <w:pPr>
        <w:spacing w:after="0"/>
      </w:pPr>
      <w:r w:rsidRPr="00254411">
        <w:lastRenderedPageBreak/>
        <w:drawing>
          <wp:anchor distT="0" distB="0" distL="114300" distR="114300" simplePos="0" relativeHeight="251674624" behindDoc="1" locked="0" layoutInCell="1" allowOverlap="1" wp14:anchorId="34276763" wp14:editId="3F6BDCA5">
            <wp:simplePos x="0" y="0"/>
            <wp:positionH relativeFrom="margin">
              <wp:posOffset>77638</wp:posOffset>
            </wp:positionH>
            <wp:positionV relativeFrom="paragraph">
              <wp:posOffset>5511</wp:posOffset>
            </wp:positionV>
            <wp:extent cx="2769079" cy="2053473"/>
            <wp:effectExtent l="0" t="0" r="0" b="4445"/>
            <wp:wrapTight wrapText="bothSides">
              <wp:wrapPolygon edited="0">
                <wp:start x="0" y="0"/>
                <wp:lineTo x="0" y="21446"/>
                <wp:lineTo x="21402" y="21446"/>
                <wp:lineTo x="2140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9079" cy="2053473"/>
                    </a:xfrm>
                    <a:prstGeom prst="rect">
                      <a:avLst/>
                    </a:prstGeom>
                  </pic:spPr>
                </pic:pic>
              </a:graphicData>
            </a:graphic>
          </wp:anchor>
        </w:drawing>
      </w:r>
    </w:p>
    <w:p w14:paraId="1D7B4224" w14:textId="3F05BDED" w:rsidR="00254411" w:rsidRDefault="00254411" w:rsidP="00A36DE6">
      <w:pPr>
        <w:spacing w:after="0"/>
      </w:pPr>
    </w:p>
    <w:p w14:paraId="00FD4A1B" w14:textId="64C85835" w:rsidR="00254411" w:rsidRDefault="00254411" w:rsidP="00A36DE6">
      <w:pPr>
        <w:spacing w:after="0"/>
      </w:pPr>
    </w:p>
    <w:p w14:paraId="04E51654" w14:textId="0DD021B1" w:rsidR="00254411" w:rsidRDefault="00254411" w:rsidP="00A36DE6">
      <w:pPr>
        <w:spacing w:after="0"/>
      </w:pPr>
    </w:p>
    <w:p w14:paraId="18BEDCA7" w14:textId="6D23B786" w:rsidR="00254411" w:rsidRDefault="00254411" w:rsidP="00A36DE6">
      <w:pPr>
        <w:spacing w:after="0"/>
      </w:pPr>
    </w:p>
    <w:p w14:paraId="0E448D1D" w14:textId="76E647B5" w:rsidR="00254411" w:rsidRDefault="00254411" w:rsidP="00A36DE6">
      <w:pPr>
        <w:spacing w:after="0"/>
      </w:pPr>
    </w:p>
    <w:p w14:paraId="7B59D11A" w14:textId="3FB7D772" w:rsidR="00254411" w:rsidRDefault="00254411" w:rsidP="00A36DE6">
      <w:pPr>
        <w:spacing w:after="0"/>
      </w:pPr>
    </w:p>
    <w:p w14:paraId="0AD0F3C7" w14:textId="0D24D816" w:rsidR="00254411" w:rsidRDefault="00254411" w:rsidP="00A36DE6">
      <w:pPr>
        <w:spacing w:after="0"/>
      </w:pPr>
    </w:p>
    <w:p w14:paraId="59827FB5" w14:textId="7E6A3A09" w:rsidR="00254411" w:rsidRDefault="00254411" w:rsidP="00A36DE6">
      <w:pPr>
        <w:spacing w:after="0"/>
      </w:pPr>
    </w:p>
    <w:p w14:paraId="4C417211" w14:textId="77EEF36C" w:rsidR="00254411" w:rsidRDefault="000D2C9E" w:rsidP="00A36DE6">
      <w:pPr>
        <w:spacing w:after="0"/>
      </w:pPr>
      <w:r>
        <w:t xml:space="preserve">Generalmente los </w:t>
      </w:r>
      <w:proofErr w:type="spellStart"/>
      <w:r>
        <w:t>WANs</w:t>
      </w:r>
      <w:proofErr w:type="spellEnd"/>
      <w:r>
        <w:t xml:space="preserve"> son punto a punto, por la visibilidad entre los nodos y temas de </w:t>
      </w:r>
      <w:proofErr w:type="spellStart"/>
      <w:r>
        <w:t>Delays</w:t>
      </w:r>
      <w:proofErr w:type="spellEnd"/>
      <w:r>
        <w:t>.</w:t>
      </w:r>
    </w:p>
    <w:p w14:paraId="76088A20" w14:textId="72EB00A9" w:rsidR="00254411" w:rsidRDefault="007B578C" w:rsidP="00A36DE6">
      <w:pPr>
        <w:spacing w:after="0"/>
      </w:pPr>
      <w:r w:rsidRPr="00356706">
        <w:drawing>
          <wp:anchor distT="0" distB="0" distL="114300" distR="114300" simplePos="0" relativeHeight="251675648" behindDoc="1" locked="0" layoutInCell="1" allowOverlap="1" wp14:anchorId="2E9A0588" wp14:editId="3C853627">
            <wp:simplePos x="0" y="0"/>
            <wp:positionH relativeFrom="margin">
              <wp:align>left</wp:align>
            </wp:positionH>
            <wp:positionV relativeFrom="paragraph">
              <wp:posOffset>174625</wp:posOffset>
            </wp:positionV>
            <wp:extent cx="2480310" cy="1964690"/>
            <wp:effectExtent l="0" t="0" r="0" b="0"/>
            <wp:wrapTight wrapText="bothSides">
              <wp:wrapPolygon edited="0">
                <wp:start x="0" y="0"/>
                <wp:lineTo x="0" y="21363"/>
                <wp:lineTo x="21401" y="21363"/>
                <wp:lineTo x="21401"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80310" cy="1964690"/>
                    </a:xfrm>
                    <a:prstGeom prst="rect">
                      <a:avLst/>
                    </a:prstGeom>
                  </pic:spPr>
                </pic:pic>
              </a:graphicData>
            </a:graphic>
            <wp14:sizeRelH relativeFrom="margin">
              <wp14:pctWidth>0</wp14:pctWidth>
            </wp14:sizeRelH>
            <wp14:sizeRelV relativeFrom="margin">
              <wp14:pctHeight>0</wp14:pctHeight>
            </wp14:sizeRelV>
          </wp:anchor>
        </w:drawing>
      </w:r>
    </w:p>
    <w:p w14:paraId="0231143D" w14:textId="650B05D1" w:rsidR="00254411" w:rsidRDefault="00356706" w:rsidP="00A36DE6">
      <w:pPr>
        <w:spacing w:after="0"/>
      </w:pPr>
      <w:r>
        <w:t xml:space="preserve">Ejemplo. </w:t>
      </w:r>
    </w:p>
    <w:p w14:paraId="0D349175" w14:textId="7CC7F4AE" w:rsidR="00254411" w:rsidRDefault="00254411" w:rsidP="00A36DE6">
      <w:pPr>
        <w:spacing w:after="0"/>
      </w:pPr>
    </w:p>
    <w:p w14:paraId="1E02A788" w14:textId="66E1CAAB" w:rsidR="00990835" w:rsidRDefault="00990835" w:rsidP="00A36DE6">
      <w:pPr>
        <w:spacing w:after="0"/>
      </w:pPr>
    </w:p>
    <w:p w14:paraId="7F290026" w14:textId="62F79F93" w:rsidR="00990835" w:rsidRDefault="00990835" w:rsidP="00A36DE6">
      <w:pPr>
        <w:spacing w:after="0"/>
      </w:pPr>
    </w:p>
    <w:p w14:paraId="50B1A849" w14:textId="4A91E936" w:rsidR="00990835" w:rsidRDefault="00990835" w:rsidP="00A36DE6">
      <w:pPr>
        <w:spacing w:after="0"/>
      </w:pPr>
    </w:p>
    <w:p w14:paraId="5AAC9DA6" w14:textId="2B28CBC3" w:rsidR="00990835" w:rsidRDefault="00990835" w:rsidP="00A36DE6">
      <w:pPr>
        <w:spacing w:after="0"/>
      </w:pPr>
    </w:p>
    <w:p w14:paraId="571DC53D" w14:textId="2C24A75A" w:rsidR="00990835" w:rsidRDefault="00990835" w:rsidP="00A36DE6">
      <w:pPr>
        <w:spacing w:after="0"/>
      </w:pPr>
    </w:p>
    <w:p w14:paraId="1534FAA5" w14:textId="2C804257" w:rsidR="00990835" w:rsidRDefault="00990835" w:rsidP="00A36DE6">
      <w:pPr>
        <w:spacing w:after="0"/>
      </w:pPr>
    </w:p>
    <w:p w14:paraId="4F7DD880" w14:textId="29E778A0" w:rsidR="00990835" w:rsidRDefault="00990835" w:rsidP="00A36DE6">
      <w:pPr>
        <w:spacing w:after="0"/>
      </w:pPr>
    </w:p>
    <w:p w14:paraId="4EE96230" w14:textId="28885CDF" w:rsidR="00990835" w:rsidRDefault="00990835" w:rsidP="00A36DE6">
      <w:pPr>
        <w:spacing w:after="0"/>
      </w:pPr>
    </w:p>
    <w:p w14:paraId="125F9CD9" w14:textId="77777777" w:rsidR="007B578C" w:rsidRDefault="007B578C" w:rsidP="00A36DE6">
      <w:pPr>
        <w:spacing w:after="0"/>
      </w:pPr>
    </w:p>
    <w:p w14:paraId="3F4A55BB" w14:textId="4B353D82" w:rsidR="00990835" w:rsidRPr="00356706" w:rsidRDefault="007B578C" w:rsidP="00A36DE6">
      <w:pPr>
        <w:spacing w:after="0"/>
        <w:rPr>
          <w:sz w:val="48"/>
          <w:szCs w:val="48"/>
        </w:rPr>
      </w:pPr>
      <w:r w:rsidRPr="00356706">
        <w:drawing>
          <wp:anchor distT="0" distB="0" distL="114300" distR="114300" simplePos="0" relativeHeight="251676672" behindDoc="1" locked="0" layoutInCell="1" allowOverlap="1" wp14:anchorId="11BE3297" wp14:editId="0148524F">
            <wp:simplePos x="0" y="0"/>
            <wp:positionH relativeFrom="margin">
              <wp:align>left</wp:align>
            </wp:positionH>
            <wp:positionV relativeFrom="paragraph">
              <wp:posOffset>397510</wp:posOffset>
            </wp:positionV>
            <wp:extent cx="3355340" cy="1592580"/>
            <wp:effectExtent l="0" t="0" r="0" b="7620"/>
            <wp:wrapTight wrapText="bothSides">
              <wp:wrapPolygon edited="0">
                <wp:start x="0" y="0"/>
                <wp:lineTo x="0" y="21445"/>
                <wp:lineTo x="21461" y="21445"/>
                <wp:lineTo x="2146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8592" cy="1599392"/>
                    </a:xfrm>
                    <a:prstGeom prst="rect">
                      <a:avLst/>
                    </a:prstGeom>
                  </pic:spPr>
                </pic:pic>
              </a:graphicData>
            </a:graphic>
            <wp14:sizeRelH relativeFrom="margin">
              <wp14:pctWidth>0</wp14:pctWidth>
            </wp14:sizeRelH>
            <wp14:sizeRelV relativeFrom="margin">
              <wp14:pctHeight>0</wp14:pctHeight>
            </wp14:sizeRelV>
          </wp:anchor>
        </w:drawing>
      </w:r>
      <w:r w:rsidR="00356706" w:rsidRPr="00356706">
        <w:rPr>
          <w:sz w:val="48"/>
          <w:szCs w:val="48"/>
          <w:highlight w:val="green"/>
        </w:rPr>
        <w:t>TEMA INTERESANTE de la introducción según el profe</w:t>
      </w:r>
    </w:p>
    <w:p w14:paraId="052A5567" w14:textId="64527A93" w:rsidR="00990835" w:rsidRDefault="00990835" w:rsidP="00A36DE6">
      <w:pPr>
        <w:spacing w:after="0"/>
      </w:pPr>
    </w:p>
    <w:p w14:paraId="5A070A28" w14:textId="5B1D8E73" w:rsidR="00990835" w:rsidRDefault="00990835" w:rsidP="00A36DE6">
      <w:pPr>
        <w:spacing w:after="0"/>
      </w:pPr>
    </w:p>
    <w:p w14:paraId="52EA63B9" w14:textId="77777777" w:rsidR="007B578C" w:rsidRDefault="007B578C" w:rsidP="00A36DE6">
      <w:pPr>
        <w:spacing w:after="0"/>
      </w:pPr>
      <w:r>
        <w:t>-</w:t>
      </w:r>
      <w:r w:rsidR="00593FCC">
        <w:t xml:space="preserve">Jerarquía de protocolos </w:t>
      </w:r>
    </w:p>
    <w:p w14:paraId="17EEBD87" w14:textId="6DE07AD4" w:rsidR="00990835" w:rsidRDefault="007B578C" w:rsidP="00A36DE6">
      <w:pPr>
        <w:spacing w:after="0"/>
      </w:pPr>
      <w:r>
        <w:t>-D</w:t>
      </w:r>
      <w:r w:rsidR="00593FCC">
        <w:t>iseño en capas.</w:t>
      </w:r>
    </w:p>
    <w:p w14:paraId="4F006E52" w14:textId="6A184F85" w:rsidR="00254411" w:rsidRDefault="007B578C" w:rsidP="00A36DE6">
      <w:pPr>
        <w:spacing w:after="0"/>
      </w:pPr>
      <w:r>
        <w:t>-Relación entre servicio y protocolo.</w:t>
      </w:r>
    </w:p>
    <w:p w14:paraId="386D2800" w14:textId="4EA45480" w:rsidR="00593FCC" w:rsidRDefault="00593FCC" w:rsidP="00A36DE6">
      <w:pPr>
        <w:spacing w:after="0"/>
      </w:pPr>
    </w:p>
    <w:p w14:paraId="2371A772" w14:textId="7C5E4A2C" w:rsidR="00593FCC" w:rsidRDefault="007B578C" w:rsidP="00A36DE6">
      <w:pPr>
        <w:spacing w:after="0"/>
      </w:pPr>
      <w:r w:rsidRPr="001E563B">
        <w:rPr>
          <w:highlight w:val="green"/>
        </w:rPr>
        <w:t>1ro si yo tengo el Host 1 que quiere comunicarse con el Host 2, se debería tener en cuenta un montón de aspectos a la hora de resolver esa comunicación.</w:t>
      </w:r>
      <w:r>
        <w:t xml:space="preserve"> </w:t>
      </w:r>
    </w:p>
    <w:p w14:paraId="5097CC13" w14:textId="48507A43" w:rsidR="00914028" w:rsidRDefault="004401CB" w:rsidP="00A36DE6">
      <w:pPr>
        <w:spacing w:after="0"/>
      </w:pPr>
      <w:r w:rsidRPr="001E563B">
        <w:rPr>
          <w:highlight w:val="green"/>
        </w:rPr>
        <w:drawing>
          <wp:anchor distT="0" distB="0" distL="114300" distR="114300" simplePos="0" relativeHeight="251677696" behindDoc="1" locked="0" layoutInCell="1" allowOverlap="1" wp14:anchorId="77A4D0C5" wp14:editId="526F34FB">
            <wp:simplePos x="0" y="0"/>
            <wp:positionH relativeFrom="margin">
              <wp:align>left</wp:align>
            </wp:positionH>
            <wp:positionV relativeFrom="paragraph">
              <wp:posOffset>1270</wp:posOffset>
            </wp:positionV>
            <wp:extent cx="3418840" cy="4137025"/>
            <wp:effectExtent l="0" t="0" r="0" b="0"/>
            <wp:wrapTight wrapText="bothSides">
              <wp:wrapPolygon edited="0">
                <wp:start x="0" y="0"/>
                <wp:lineTo x="0" y="21484"/>
                <wp:lineTo x="21423" y="21484"/>
                <wp:lineTo x="2142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18840" cy="41370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578C">
        <w:t>Ej</w:t>
      </w:r>
      <w:proofErr w:type="spellEnd"/>
      <w:r w:rsidR="007B578C">
        <w:t>: Tipo de tecnología usar, que modulación, que tipo de conector o ficho, que tipo de cable si lleva cable, que tipo de antena si fuera inalámbrico</w:t>
      </w:r>
    </w:p>
    <w:p w14:paraId="49629D94" w14:textId="77777777" w:rsidR="00914028" w:rsidRDefault="00914028" w:rsidP="00A36DE6">
      <w:pPr>
        <w:spacing w:after="0"/>
      </w:pPr>
      <w:proofErr w:type="spellStart"/>
      <w:r>
        <w:t>Ej</w:t>
      </w:r>
      <w:proofErr w:type="spellEnd"/>
      <w:r>
        <w:t>:</w:t>
      </w:r>
      <w:r w:rsidR="007B578C">
        <w:t xml:space="preserve"> si va a ser un bus compartido o no, si es compartido como hago la asignación del canal - dinámica o estática,</w:t>
      </w:r>
    </w:p>
    <w:p w14:paraId="37CFF123" w14:textId="3D238884" w:rsidR="00593FCC" w:rsidRDefault="00914028" w:rsidP="00A36DE6">
      <w:pPr>
        <w:spacing w:after="0"/>
      </w:pPr>
      <w:proofErr w:type="spellStart"/>
      <w:r>
        <w:t>Ej</w:t>
      </w:r>
      <w:proofErr w:type="spellEnd"/>
      <w:r>
        <w:t>:</w:t>
      </w:r>
      <w:r w:rsidR="007B578C">
        <w:t xml:space="preserve"> en caso de que interconecte mas de una red como hago para interconectarla</w:t>
      </w:r>
      <w:r>
        <w:t>, debería darle algún direccionamiento, alguna identificación a cada uno de los Host para saber como llegar al destino y como hacer con las rutas o encaminar por el mejor camino.</w:t>
      </w:r>
    </w:p>
    <w:p w14:paraId="283BA460" w14:textId="6BBA8AFB" w:rsidR="00914028" w:rsidRDefault="00914028" w:rsidP="00A36DE6">
      <w:pPr>
        <w:spacing w:after="0"/>
      </w:pPr>
      <w:proofErr w:type="spellStart"/>
      <w:r>
        <w:t>Ej</w:t>
      </w:r>
      <w:proofErr w:type="spellEnd"/>
      <w:r>
        <w:t xml:space="preserve">: Que pasa si tengo perdidas, manejo de errores ¿Hago solo un control, hago corrección o hago retransmisión? </w:t>
      </w:r>
    </w:p>
    <w:p w14:paraId="6E72BCFC" w14:textId="34903BDA" w:rsidR="00A36C49" w:rsidRDefault="00A36C49" w:rsidP="00A36DE6">
      <w:pPr>
        <w:spacing w:after="0"/>
      </w:pPr>
      <w:proofErr w:type="spellStart"/>
      <w:r>
        <w:t>Ej</w:t>
      </w:r>
      <w:proofErr w:type="spellEnd"/>
      <w:r>
        <w:t>: Que pasa si el Host 1 es más rápido que el Host 2, tengo que hacer control de flujo ¿Quién lo hace, como lo hace?</w:t>
      </w:r>
    </w:p>
    <w:p w14:paraId="2A3E6F22" w14:textId="77777777" w:rsidR="001E563B" w:rsidRDefault="00A36C49" w:rsidP="00A36DE6">
      <w:pPr>
        <w:spacing w:after="0"/>
      </w:pPr>
      <w:proofErr w:type="spellStart"/>
      <w:r>
        <w:t>Ej</w:t>
      </w:r>
      <w:proofErr w:type="spellEnd"/>
      <w:r>
        <w:t xml:space="preserve">: </w:t>
      </w:r>
      <w:r w:rsidR="001E563B">
        <w:t>¿Qué</w:t>
      </w:r>
      <w:r>
        <w:t xml:space="preserve"> pasa si una maquina guarda la información en </w:t>
      </w:r>
      <w:proofErr w:type="spellStart"/>
      <w:r w:rsidR="001E563B" w:rsidRPr="001E563B">
        <w:t>big</w:t>
      </w:r>
      <w:proofErr w:type="spellEnd"/>
      <w:r w:rsidR="001E563B" w:rsidRPr="001E563B">
        <w:t xml:space="preserve"> </w:t>
      </w:r>
      <w:proofErr w:type="spellStart"/>
      <w:r w:rsidR="001E563B" w:rsidRPr="001E563B">
        <w:t>endian</w:t>
      </w:r>
      <w:proofErr w:type="spellEnd"/>
      <w:r w:rsidR="001E563B" w:rsidRPr="001E563B">
        <w:t xml:space="preserve"> </w:t>
      </w:r>
      <w:r w:rsidR="001E563B">
        <w:t>y la otra en</w:t>
      </w:r>
      <w:r w:rsidR="001E563B" w:rsidRPr="001E563B">
        <w:t xml:space="preserve"> </w:t>
      </w:r>
      <w:proofErr w:type="spellStart"/>
      <w:r w:rsidR="001E563B" w:rsidRPr="001E563B">
        <w:t>little</w:t>
      </w:r>
      <w:proofErr w:type="spellEnd"/>
      <w:r w:rsidR="001E563B" w:rsidRPr="001E563B">
        <w:t xml:space="preserve"> </w:t>
      </w:r>
      <w:proofErr w:type="spellStart"/>
      <w:r w:rsidR="001E563B" w:rsidRPr="001E563B">
        <w:t>endian</w:t>
      </w:r>
      <w:proofErr w:type="spellEnd"/>
      <w:r w:rsidR="001E563B">
        <w:t xml:space="preserve">? ¿Qué hago? </w:t>
      </w:r>
    </w:p>
    <w:p w14:paraId="1C54E98C" w14:textId="2748158D" w:rsidR="00A36C49" w:rsidRDefault="001E563B" w:rsidP="00A36DE6">
      <w:pPr>
        <w:spacing w:after="0"/>
      </w:pPr>
      <w:proofErr w:type="spellStart"/>
      <w:proofErr w:type="gramStart"/>
      <w:r>
        <w:t>Ej</w:t>
      </w:r>
      <w:proofErr w:type="spellEnd"/>
      <w:r>
        <w:t>:¿</w:t>
      </w:r>
      <w:proofErr w:type="gramEnd"/>
      <w:r>
        <w:t>Qué pasa si una manda los datos en ASII y la otra los manda en otra codificación?</w:t>
      </w:r>
    </w:p>
    <w:p w14:paraId="0182E1B9" w14:textId="77777777" w:rsidR="001E563B" w:rsidRDefault="001E563B" w:rsidP="00A36DE6">
      <w:pPr>
        <w:spacing w:after="0"/>
      </w:pPr>
    </w:p>
    <w:p w14:paraId="44EF1BD9" w14:textId="3DE238BF" w:rsidR="00593FCC" w:rsidRDefault="001E563B" w:rsidP="00A36DE6">
      <w:pPr>
        <w:spacing w:after="0"/>
      </w:pPr>
      <w:r>
        <w:t xml:space="preserve">Y así hay muchos problemas más. </w:t>
      </w:r>
    </w:p>
    <w:p w14:paraId="048D39C6" w14:textId="5047B5CF" w:rsidR="007B578C" w:rsidRDefault="001E563B" w:rsidP="00A36DE6">
      <w:pPr>
        <w:spacing w:after="0"/>
      </w:pPr>
      <w:r>
        <w:t xml:space="preserve">Hacer un programa </w:t>
      </w:r>
      <w:r w:rsidR="00835712">
        <w:t xml:space="preserve">que se encargue de todo esto, es sumamente complejo. </w:t>
      </w:r>
      <w:r w:rsidR="00835712" w:rsidRPr="007F7AA8">
        <w:rPr>
          <w:highlight w:val="green"/>
        </w:rPr>
        <w:t>Entonces lo que se plantea en software de redes, es separarlo en capas y que cada capa ataca a un problema distinto</w:t>
      </w:r>
      <w:r w:rsidR="00835712">
        <w:t xml:space="preserve">. </w:t>
      </w:r>
    </w:p>
    <w:p w14:paraId="6A16A4D5" w14:textId="78B9D45B" w:rsidR="00835712" w:rsidRDefault="00835712" w:rsidP="00A36DE6">
      <w:pPr>
        <w:spacing w:after="0"/>
      </w:pPr>
      <w:proofErr w:type="spellStart"/>
      <w:r>
        <w:lastRenderedPageBreak/>
        <w:t>Ej</w:t>
      </w:r>
      <w:proofErr w:type="spellEnd"/>
      <w:r>
        <w:t>: la Capa 1, soluciona el problema de acceso al medio. Entonces ya le da el servicio resulto a la capa superior.</w:t>
      </w:r>
    </w:p>
    <w:p w14:paraId="0C149FD9" w14:textId="1C5AF996" w:rsidR="00835712" w:rsidRDefault="00835712" w:rsidP="00A36DE6">
      <w:pPr>
        <w:spacing w:after="0"/>
      </w:pPr>
      <w:r>
        <w:t xml:space="preserve">La Capa 2, soluciona el problema de manejo de errores y de interconectar distintas redes. Y le brinda ese servicio a la superior. </w:t>
      </w:r>
    </w:p>
    <w:p w14:paraId="6925A344" w14:textId="01B18A7B" w:rsidR="00835712" w:rsidRDefault="00835712" w:rsidP="00A36DE6">
      <w:pPr>
        <w:spacing w:after="0"/>
      </w:pPr>
      <w:r>
        <w:t>La Capa 3, esta soluciona otro problema y le brinda este servicio a la superior.</w:t>
      </w:r>
    </w:p>
    <w:p w14:paraId="2A7E7B92" w14:textId="77777777" w:rsidR="00835712" w:rsidRDefault="00835712" w:rsidP="00A36DE6">
      <w:pPr>
        <w:spacing w:after="0"/>
      </w:pPr>
      <w:r>
        <w:t xml:space="preserve">Y así continua. </w:t>
      </w:r>
    </w:p>
    <w:p w14:paraId="131A3DA5" w14:textId="3F33722B" w:rsidR="00835712" w:rsidRDefault="00835712" w:rsidP="00A36DE6">
      <w:pPr>
        <w:spacing w:after="0"/>
      </w:pPr>
      <w:r>
        <w:t xml:space="preserve">De manera </w:t>
      </w:r>
      <w:r w:rsidR="007A0F3E">
        <w:t>que,</w:t>
      </w:r>
      <w:r>
        <w:t xml:space="preserve"> en la capa superior, a nivel del host 5 en la imagen, </w:t>
      </w:r>
      <w:r w:rsidRPr="007F7AA8">
        <w:rPr>
          <w:highlight w:val="green"/>
        </w:rPr>
        <w:t xml:space="preserve">yo </w:t>
      </w:r>
      <w:r w:rsidR="004D4129" w:rsidRPr="007F7AA8">
        <w:rPr>
          <w:highlight w:val="green"/>
        </w:rPr>
        <w:t>creo o tengo</w:t>
      </w:r>
      <w:r w:rsidRPr="007F7AA8">
        <w:rPr>
          <w:highlight w:val="green"/>
        </w:rPr>
        <w:t xml:space="preserve"> un PROCESO </w:t>
      </w:r>
      <w:r w:rsidR="004D4129" w:rsidRPr="007F7AA8">
        <w:rPr>
          <w:highlight w:val="green"/>
        </w:rPr>
        <w:t>y lo que hago es pedirle el servicio a la capa de debajo de que me resuelva algo</w:t>
      </w:r>
      <w:r w:rsidR="000C208B" w:rsidRPr="007F7AA8">
        <w:rPr>
          <w:highlight w:val="green"/>
        </w:rPr>
        <w:t>.</w:t>
      </w:r>
      <w:r w:rsidR="007A0F3E">
        <w:t xml:space="preserve"> Entonces le paso los datos, la 4 lo resuelve, esta capa dice yo resolví una parte, pero quedan resolver estos problemas, se los paso a la capa de abajo…. Y </w:t>
      </w:r>
      <w:r w:rsidR="00AA134A">
        <w:t>así</w:t>
      </w:r>
      <w:r w:rsidR="007A0F3E">
        <w:t xml:space="preserve"> hasta que algún momento tenga ceros y unos y viajen por algún medio. </w:t>
      </w:r>
    </w:p>
    <w:p w14:paraId="43CD303C" w14:textId="31C04683" w:rsidR="00E27FBC" w:rsidRDefault="00E27FBC" w:rsidP="00A36DE6">
      <w:pPr>
        <w:spacing w:after="0"/>
      </w:pPr>
    </w:p>
    <w:p w14:paraId="385DEBD4" w14:textId="198E1704" w:rsidR="00E27FBC" w:rsidRDefault="00E27FBC" w:rsidP="00A36DE6">
      <w:pPr>
        <w:spacing w:after="0"/>
      </w:pPr>
      <w:r>
        <w:t xml:space="preserve">Y la maquina destino, a medida que va recibiendo la información, lo que hace es desandar el camino, </w:t>
      </w:r>
      <w:r w:rsidRPr="00E27FBC">
        <w:rPr>
          <w:highlight w:val="green"/>
        </w:rPr>
        <w:t>cada capa lo que hace es resolver un problema y generalmente le agrega alguna información adicional de control</w:t>
      </w:r>
      <w:r>
        <w:t xml:space="preserve">. </w:t>
      </w:r>
      <w:r w:rsidR="0009372F">
        <w:t xml:space="preserve">Entonces al llegar al destino, cada capa chequea la información </w:t>
      </w:r>
      <w:r w:rsidR="002F45DA">
        <w:t xml:space="preserve">de control </w:t>
      </w:r>
      <w:r w:rsidR="0009372F">
        <w:t xml:space="preserve">que agrego su contra parte del mismo nivel en el </w:t>
      </w:r>
      <w:r w:rsidR="00834D96">
        <w:t>H</w:t>
      </w:r>
      <w:r w:rsidR="0009372F">
        <w:t>ost origen</w:t>
      </w:r>
      <w:r w:rsidR="002F45DA">
        <w:t xml:space="preserve">. Revisa si está bien la información y se la pasa a la capa superior. </w:t>
      </w:r>
    </w:p>
    <w:p w14:paraId="234F0BE6" w14:textId="7B15B8A2" w:rsidR="007B578C" w:rsidRDefault="007B578C" w:rsidP="00A36DE6">
      <w:pPr>
        <w:spacing w:after="0"/>
      </w:pPr>
    </w:p>
    <w:p w14:paraId="5A8ACFB3" w14:textId="77777777" w:rsidR="00832B1E" w:rsidRDefault="00834D96" w:rsidP="00A36DE6">
      <w:pPr>
        <w:spacing w:after="0"/>
      </w:pPr>
      <w:r>
        <w:t xml:space="preserve">En definitiva, el Host 1 no le puede mandar la información directamente al Host 2, tiene que pasar por un proceso de encapsulación o encapsulamiento de capas hasta llegar a la capa FISICA, ir por un medio físico de alguna manera. Y el Host destino tiene que hacer el proceso inverso, la </w:t>
      </w:r>
      <w:r w:rsidRPr="00834D96">
        <w:t xml:space="preserve">desencapsulación </w:t>
      </w:r>
      <w:r>
        <w:t>de la información</w:t>
      </w:r>
      <w:r w:rsidR="00832B1E">
        <w:t xml:space="preserve"> hasta que llega al Host. </w:t>
      </w:r>
    </w:p>
    <w:p w14:paraId="25D00741" w14:textId="1F7103AA" w:rsidR="00F52296" w:rsidRDefault="00832B1E" w:rsidP="00A36DE6">
      <w:pPr>
        <w:spacing w:after="0"/>
      </w:pPr>
      <w:r w:rsidRPr="00832B1E">
        <w:rPr>
          <w:highlight w:val="green"/>
        </w:rPr>
        <w:t>Esto es como viaja la información realmente.</w:t>
      </w:r>
      <w:r>
        <w:t xml:space="preserve"> </w:t>
      </w:r>
      <w:r w:rsidRPr="00832B1E">
        <w:rPr>
          <w:highlight w:val="green"/>
        </w:rPr>
        <w:t>Pero LOGICAMENTE es como si cada capa hablara con su contraparte del mismo nivel del otro Host.</w:t>
      </w:r>
      <w:r w:rsidR="00F52296">
        <w:t xml:space="preserve"> Obviamente para que esta comunicación sea exitosa, entre las capas equivalentes se tienen que poner de acuerdo en utilizar las mismas convenciones, el mismo PROTOCOLO. Sino no se entendería entre ellas.</w:t>
      </w:r>
    </w:p>
    <w:p w14:paraId="7FF0CBCB" w14:textId="53C72F71" w:rsidR="00593FCC" w:rsidRDefault="00593FCC" w:rsidP="00A36DE6">
      <w:pPr>
        <w:spacing w:after="0"/>
      </w:pPr>
    </w:p>
    <w:p w14:paraId="6096CE84" w14:textId="77777777" w:rsidR="009A4857" w:rsidRPr="00043854" w:rsidRDefault="009A4857" w:rsidP="00A36DE6">
      <w:pPr>
        <w:spacing w:after="0"/>
        <w:rPr>
          <w:highlight w:val="yellow"/>
        </w:rPr>
      </w:pPr>
      <w:r w:rsidRPr="00043854">
        <w:rPr>
          <w:highlight w:val="yellow"/>
        </w:rPr>
        <w:t xml:space="preserve">Conclusión: </w:t>
      </w:r>
    </w:p>
    <w:p w14:paraId="1B73F644" w14:textId="20BF1367" w:rsidR="00593FCC" w:rsidRPr="00043854" w:rsidRDefault="009A4857" w:rsidP="00A36DE6">
      <w:pPr>
        <w:spacing w:after="0"/>
        <w:rPr>
          <w:highlight w:val="yellow"/>
        </w:rPr>
      </w:pPr>
      <w:r w:rsidRPr="00043854">
        <w:rPr>
          <w:highlight w:val="yellow"/>
        </w:rPr>
        <w:t xml:space="preserve">-Por un lado, el problema lo separo en capas, para tratar por separado cada una de las distintas problemáticas. </w:t>
      </w:r>
    </w:p>
    <w:p w14:paraId="66E6241C" w14:textId="5D58076B" w:rsidR="009A4857" w:rsidRPr="00043854" w:rsidRDefault="009A4857" w:rsidP="00A36DE6">
      <w:pPr>
        <w:spacing w:after="0"/>
        <w:rPr>
          <w:highlight w:val="yellow"/>
        </w:rPr>
      </w:pPr>
      <w:r w:rsidRPr="00043854">
        <w:rPr>
          <w:highlight w:val="yellow"/>
        </w:rPr>
        <w:t xml:space="preserve">-Si van a interactuar o van intercomunicar información dos Host, las capas del mismo nivel deberían tener el mismo protocolo. </w:t>
      </w:r>
    </w:p>
    <w:p w14:paraId="15218C22" w14:textId="08A31C12" w:rsidR="009A4857" w:rsidRPr="00043854" w:rsidRDefault="009A4857" w:rsidP="00A36DE6">
      <w:pPr>
        <w:spacing w:after="0"/>
        <w:rPr>
          <w:highlight w:val="yellow"/>
        </w:rPr>
      </w:pPr>
      <w:r w:rsidRPr="00043854">
        <w:rPr>
          <w:highlight w:val="yellow"/>
        </w:rPr>
        <w:t xml:space="preserve">-Debería saber o tener claro que servicio da cada capa a la capa superior </w:t>
      </w:r>
      <w:r w:rsidRPr="00043854">
        <w:rPr>
          <w:color w:val="FF0000"/>
          <w:highlight w:val="yellow"/>
        </w:rPr>
        <w:t>y una interface como solicitar (no me quedo claro lo de la Interface)</w:t>
      </w:r>
    </w:p>
    <w:p w14:paraId="653CD311" w14:textId="77777777" w:rsidR="009A4857" w:rsidRPr="00043854" w:rsidRDefault="009A4857" w:rsidP="00A36DE6">
      <w:pPr>
        <w:spacing w:after="0"/>
        <w:rPr>
          <w:highlight w:val="yellow"/>
        </w:rPr>
      </w:pPr>
    </w:p>
    <w:p w14:paraId="11112068" w14:textId="0AD5BE0F" w:rsidR="00593FCC" w:rsidRDefault="00043854" w:rsidP="00A36DE6">
      <w:pPr>
        <w:spacing w:after="0"/>
      </w:pPr>
      <w:r w:rsidRPr="00043854">
        <w:rPr>
          <w:highlight w:val="yellow"/>
        </w:rPr>
        <w:t xml:space="preserve">Esta bueno que tengan esta Jerarquía, interfaces y protocolos, porque, </w:t>
      </w:r>
      <w:r w:rsidRPr="00043854">
        <w:rPr>
          <w:highlight w:val="yellow"/>
        </w:rPr>
        <w:t xml:space="preserve">por </w:t>
      </w:r>
      <w:r w:rsidRPr="00043854">
        <w:rPr>
          <w:highlight w:val="yellow"/>
        </w:rPr>
        <w:t>ejemplo, mañana se descubre una mejor manera de tratar el problema que resuelve la capa 3, podríamos remplazar el software de capa 3 si tengo en cuenta la interfaz para abajo, para arriba y que las 2 puntas usen el mismo protocolo, sin ningún problema. El Host 1 sigue enviando información al Host 2, como si nada hubiera pasado</w:t>
      </w:r>
      <w:r>
        <w:t xml:space="preserve">.   </w:t>
      </w:r>
    </w:p>
    <w:p w14:paraId="130BB1BA" w14:textId="4E83A0E3" w:rsidR="00593FCC" w:rsidRDefault="004401CB" w:rsidP="00A36DE6">
      <w:pPr>
        <w:spacing w:after="0"/>
      </w:pPr>
      <w:r w:rsidRPr="004401CB">
        <w:drawing>
          <wp:anchor distT="0" distB="0" distL="114300" distR="114300" simplePos="0" relativeHeight="251678720" behindDoc="1" locked="0" layoutInCell="1" allowOverlap="1" wp14:anchorId="6F7504AE" wp14:editId="2AC00832">
            <wp:simplePos x="0" y="0"/>
            <wp:positionH relativeFrom="margin">
              <wp:align>left</wp:align>
            </wp:positionH>
            <wp:positionV relativeFrom="paragraph">
              <wp:posOffset>182880</wp:posOffset>
            </wp:positionV>
            <wp:extent cx="3539490" cy="3397250"/>
            <wp:effectExtent l="0" t="0" r="3810" b="0"/>
            <wp:wrapTight wrapText="bothSides">
              <wp:wrapPolygon edited="0">
                <wp:start x="0" y="0"/>
                <wp:lineTo x="0" y="21439"/>
                <wp:lineTo x="21507" y="21439"/>
                <wp:lineTo x="21507"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39490" cy="3397250"/>
                    </a:xfrm>
                    <a:prstGeom prst="rect">
                      <a:avLst/>
                    </a:prstGeom>
                  </pic:spPr>
                </pic:pic>
              </a:graphicData>
            </a:graphic>
            <wp14:sizeRelH relativeFrom="margin">
              <wp14:pctWidth>0</wp14:pctWidth>
            </wp14:sizeRelH>
            <wp14:sizeRelV relativeFrom="margin">
              <wp14:pctHeight>0</wp14:pctHeight>
            </wp14:sizeRelV>
          </wp:anchor>
        </w:drawing>
      </w:r>
    </w:p>
    <w:p w14:paraId="26C8F7E2" w14:textId="478F7831" w:rsidR="00593FCC" w:rsidRDefault="004401CB" w:rsidP="00A36DE6">
      <w:pPr>
        <w:spacing w:after="0"/>
      </w:pPr>
      <w:r>
        <w:t xml:space="preserve">Ejemplo del libro: 2 problemas: están en distinto lugar y no hablan el mismo idioma. Equivale a 2 capas. </w:t>
      </w:r>
    </w:p>
    <w:p w14:paraId="017067A8" w14:textId="50453A59" w:rsidR="00593FCC" w:rsidRDefault="00593FCC" w:rsidP="00A36DE6">
      <w:pPr>
        <w:spacing w:after="0"/>
      </w:pPr>
    </w:p>
    <w:p w14:paraId="0ADC4985" w14:textId="31F4EF75" w:rsidR="00593FCC" w:rsidRDefault="00BF7F0F" w:rsidP="00A36DE6">
      <w:pPr>
        <w:spacing w:after="0"/>
      </w:pPr>
      <w:r>
        <w:t xml:space="preserve">Protocolo: </w:t>
      </w:r>
      <w:proofErr w:type="spellStart"/>
      <w:r>
        <w:t>Aleman</w:t>
      </w:r>
      <w:proofErr w:type="spellEnd"/>
      <w:r>
        <w:t xml:space="preserve"> (por que pinto)</w:t>
      </w:r>
    </w:p>
    <w:p w14:paraId="6D1F52EB" w14:textId="65BCE39A" w:rsidR="00593FCC" w:rsidRDefault="00593FCC" w:rsidP="00A36DE6">
      <w:pPr>
        <w:spacing w:after="0"/>
      </w:pPr>
    </w:p>
    <w:p w14:paraId="1A7469E2" w14:textId="7FD35BF8" w:rsidR="00593FCC" w:rsidRPr="00152921" w:rsidRDefault="00152921" w:rsidP="00A36DE6">
      <w:pPr>
        <w:spacing w:after="0"/>
      </w:pPr>
      <w:r>
        <w:t xml:space="preserve">Tanto el filoso de A como el de B, tienen que </w:t>
      </w:r>
      <w:r w:rsidRPr="00152921">
        <w:rPr>
          <w:i/>
          <w:iCs/>
        </w:rPr>
        <w:t>“usar el servicio de una capa inferior”</w:t>
      </w:r>
      <w:r>
        <w:rPr>
          <w:i/>
          <w:iCs/>
        </w:rPr>
        <w:t xml:space="preserve"> </w:t>
      </w:r>
      <w:r>
        <w:t>que les de servicio de traducción. (protocolo alemán</w:t>
      </w:r>
      <w:r w:rsidR="008A5DB9">
        <w:t>) “</w:t>
      </w:r>
      <w:r w:rsidR="008A5DB9" w:rsidRPr="008A5DB9">
        <w:rPr>
          <w:i/>
          <w:iCs/>
        </w:rPr>
        <w:t>Agrega un encabezado para reconocer el idioma</w:t>
      </w:r>
      <w:r w:rsidR="008A5DB9">
        <w:rPr>
          <w:i/>
          <w:iCs/>
        </w:rPr>
        <w:t>”</w:t>
      </w:r>
    </w:p>
    <w:p w14:paraId="734B3441" w14:textId="27208964" w:rsidR="00593FCC" w:rsidRDefault="00593FCC" w:rsidP="00A36DE6">
      <w:pPr>
        <w:spacing w:after="0"/>
      </w:pPr>
    </w:p>
    <w:p w14:paraId="26438AD6" w14:textId="299D9129" w:rsidR="00593FCC" w:rsidRDefault="008A5DB9" w:rsidP="00A36DE6">
      <w:pPr>
        <w:spacing w:after="0"/>
      </w:pPr>
      <w:r>
        <w:t xml:space="preserve">Siempre en cada capa toma la información como viene de la capa superior. Y le agrega su propia información. </w:t>
      </w:r>
    </w:p>
    <w:p w14:paraId="186F8DE3" w14:textId="3ACC0C2A" w:rsidR="00254411" w:rsidRDefault="00254411" w:rsidP="00A36DE6">
      <w:pPr>
        <w:spacing w:after="0"/>
      </w:pPr>
    </w:p>
    <w:p w14:paraId="40FB86F1" w14:textId="38CA9669" w:rsidR="005A3E83" w:rsidRDefault="005A3E83" w:rsidP="00A36DE6">
      <w:pPr>
        <w:spacing w:after="0"/>
      </w:pPr>
      <w:r>
        <w:t xml:space="preserve">Cuadra el enfoque de tipo capas. </w:t>
      </w:r>
    </w:p>
    <w:p w14:paraId="72E331F6" w14:textId="4EF90FC9" w:rsidR="005A3E83" w:rsidRDefault="005A3E83" w:rsidP="00A36DE6">
      <w:pPr>
        <w:spacing w:after="0"/>
      </w:pPr>
      <w:r>
        <w:t>A medida que agrego capas puedo solucionar distintos problemas y si una capa no es eficiente podría remplazarla por otra que haga algo mejor.</w:t>
      </w:r>
    </w:p>
    <w:p w14:paraId="2B4F3934" w14:textId="0ED62F9F" w:rsidR="00254411" w:rsidRDefault="005A3E83" w:rsidP="00A36DE6">
      <w:pPr>
        <w:spacing w:after="0"/>
      </w:pPr>
      <w:r>
        <w:t>Cada capa tiene un protocolo que cumplir y una interfaz “que usa y le pide un servicio a la capa inferior”</w:t>
      </w:r>
      <w:r w:rsidR="00A62D99">
        <w:t>.</w:t>
      </w:r>
    </w:p>
    <w:p w14:paraId="03DF53ED" w14:textId="20A79CE1" w:rsidR="00254411" w:rsidRDefault="00254411" w:rsidP="00A36DE6">
      <w:pPr>
        <w:spacing w:after="0"/>
      </w:pPr>
    </w:p>
    <w:p w14:paraId="593A1CD5" w14:textId="257100F4" w:rsidR="008B2F4E" w:rsidRDefault="008B2F4E" w:rsidP="00A36DE6">
      <w:pPr>
        <w:spacing w:after="0"/>
      </w:pPr>
    </w:p>
    <w:p w14:paraId="7B3E67DB" w14:textId="242326E2" w:rsidR="008B2F4E" w:rsidRDefault="008B2F4E" w:rsidP="00A36DE6">
      <w:pPr>
        <w:spacing w:after="0"/>
      </w:pPr>
    </w:p>
    <w:p w14:paraId="73977C59" w14:textId="158A50C7" w:rsidR="008B2F4E" w:rsidRDefault="008B2F4E" w:rsidP="00A36DE6">
      <w:pPr>
        <w:spacing w:after="0"/>
      </w:pPr>
    </w:p>
    <w:p w14:paraId="7649B23D" w14:textId="0447C719" w:rsidR="008B2F4E" w:rsidRDefault="008B2F4E" w:rsidP="00A36DE6">
      <w:pPr>
        <w:spacing w:after="0"/>
      </w:pPr>
    </w:p>
    <w:p w14:paraId="50ADC427" w14:textId="354ADD3E" w:rsidR="008B2F4E" w:rsidRDefault="008B2F4E" w:rsidP="00A36DE6">
      <w:pPr>
        <w:spacing w:after="0"/>
      </w:pPr>
    </w:p>
    <w:p w14:paraId="14165B88" w14:textId="38C2393D" w:rsidR="008B2F4E" w:rsidRDefault="008B2F4E" w:rsidP="00A36DE6">
      <w:pPr>
        <w:spacing w:after="0"/>
      </w:pPr>
    </w:p>
    <w:p w14:paraId="5D024EA8" w14:textId="05AF9945" w:rsidR="008B2F4E" w:rsidRDefault="008B2F4E" w:rsidP="00A36DE6">
      <w:pPr>
        <w:spacing w:after="0"/>
      </w:pPr>
      <w:r w:rsidRPr="008B2F4E">
        <w:lastRenderedPageBreak/>
        <w:drawing>
          <wp:anchor distT="0" distB="0" distL="114300" distR="114300" simplePos="0" relativeHeight="251679744" behindDoc="1" locked="0" layoutInCell="1" allowOverlap="1" wp14:anchorId="7F136D5B" wp14:editId="448FB3A6">
            <wp:simplePos x="0" y="0"/>
            <wp:positionH relativeFrom="margin">
              <wp:posOffset>49530</wp:posOffset>
            </wp:positionH>
            <wp:positionV relativeFrom="paragraph">
              <wp:posOffset>5080</wp:posOffset>
            </wp:positionV>
            <wp:extent cx="4254500" cy="2883535"/>
            <wp:effectExtent l="0" t="0" r="0" b="0"/>
            <wp:wrapTight wrapText="bothSides">
              <wp:wrapPolygon edited="0">
                <wp:start x="0" y="0"/>
                <wp:lineTo x="0" y="21405"/>
                <wp:lineTo x="21471" y="21405"/>
                <wp:lineTo x="21471"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54500" cy="2883535"/>
                    </a:xfrm>
                    <a:prstGeom prst="rect">
                      <a:avLst/>
                    </a:prstGeom>
                  </pic:spPr>
                </pic:pic>
              </a:graphicData>
            </a:graphic>
            <wp14:sizeRelH relativeFrom="margin">
              <wp14:pctWidth>0</wp14:pctWidth>
            </wp14:sizeRelH>
            <wp14:sizeRelV relativeFrom="margin">
              <wp14:pctHeight>0</wp14:pctHeight>
            </wp14:sizeRelV>
          </wp:anchor>
        </w:drawing>
      </w:r>
    </w:p>
    <w:p w14:paraId="0A52FCA9" w14:textId="5E9C54D4" w:rsidR="008B2F4E" w:rsidRDefault="008B2F4E" w:rsidP="00A36DE6">
      <w:pPr>
        <w:spacing w:after="0"/>
      </w:pPr>
      <w:r>
        <w:t xml:space="preserve">En este ejemplo continuamos con los mismos conceptos. Pero le agrega que por ejemplo </w:t>
      </w:r>
      <w:r w:rsidRPr="00EC7C78">
        <w:rPr>
          <w:highlight w:val="green"/>
        </w:rPr>
        <w:t>la capa inferior no soporta el tamaño de mensaje y lo parte en porciones mas chicas</w:t>
      </w:r>
      <w:r>
        <w:t xml:space="preserve">. </w:t>
      </w:r>
    </w:p>
    <w:p w14:paraId="2E6F216F" w14:textId="77777777" w:rsidR="008B2F4E" w:rsidRDefault="008B2F4E" w:rsidP="00A36DE6">
      <w:pPr>
        <w:spacing w:after="0"/>
      </w:pPr>
    </w:p>
    <w:p w14:paraId="001366D1" w14:textId="561FBF8E" w:rsidR="008B2F4E" w:rsidRDefault="00183291" w:rsidP="00A36DE6">
      <w:pPr>
        <w:spacing w:after="0"/>
      </w:pPr>
      <w:r w:rsidRPr="00E667D7">
        <w:rPr>
          <w:highlight w:val="green"/>
        </w:rPr>
        <w:t>Cada capa agrega s</w:t>
      </w:r>
      <w:r w:rsidR="00E667D7" w:rsidRPr="00E667D7">
        <w:rPr>
          <w:highlight w:val="green"/>
        </w:rPr>
        <w:t>u</w:t>
      </w:r>
      <w:r w:rsidRPr="00E667D7">
        <w:rPr>
          <w:highlight w:val="green"/>
        </w:rPr>
        <w:t xml:space="preserve"> </w:t>
      </w:r>
      <w:proofErr w:type="spellStart"/>
      <w:r w:rsidRPr="00E667D7">
        <w:rPr>
          <w:highlight w:val="green"/>
        </w:rPr>
        <w:t>Header</w:t>
      </w:r>
      <w:proofErr w:type="spellEnd"/>
      <w:r w:rsidR="00E667D7" w:rsidRPr="00E667D7">
        <w:rPr>
          <w:highlight w:val="green"/>
        </w:rPr>
        <w:t xml:space="preserve"> y a veces un </w:t>
      </w:r>
      <w:proofErr w:type="spellStart"/>
      <w:r w:rsidR="00E667D7" w:rsidRPr="00E667D7">
        <w:rPr>
          <w:highlight w:val="green"/>
        </w:rPr>
        <w:t>Trailer</w:t>
      </w:r>
      <w:proofErr w:type="spellEnd"/>
      <w:r w:rsidRPr="00E667D7">
        <w:rPr>
          <w:highlight w:val="green"/>
        </w:rPr>
        <w:t xml:space="preserve">. Y lo anterior lo toma como un mensaje o </w:t>
      </w:r>
      <w:proofErr w:type="spellStart"/>
      <w:r w:rsidRPr="00E667D7">
        <w:rPr>
          <w:highlight w:val="green"/>
        </w:rPr>
        <w:t>payload</w:t>
      </w:r>
      <w:proofErr w:type="spellEnd"/>
      <w:r w:rsidRPr="00E667D7">
        <w:rPr>
          <w:highlight w:val="green"/>
        </w:rPr>
        <w:t xml:space="preserve"> completo.</w:t>
      </w:r>
      <w:r>
        <w:t xml:space="preserve"> </w:t>
      </w:r>
    </w:p>
    <w:p w14:paraId="7EEE01C0" w14:textId="77777777" w:rsidR="008B2F4E" w:rsidRDefault="008B2F4E" w:rsidP="00A36DE6">
      <w:pPr>
        <w:spacing w:after="0"/>
      </w:pPr>
    </w:p>
    <w:p w14:paraId="4BAE4F09" w14:textId="69B5BCEC" w:rsidR="008B2F4E" w:rsidRDefault="00C9289A" w:rsidP="00A36DE6">
      <w:pPr>
        <w:spacing w:after="0"/>
      </w:pPr>
      <w:r>
        <w:t>Cuando recibe en</w:t>
      </w:r>
      <w:r w:rsidR="00F42FF2">
        <w:t xml:space="preserve"> cada capa se controla los </w:t>
      </w:r>
      <w:proofErr w:type="spellStart"/>
      <w:r w:rsidR="00F42FF2">
        <w:t>Header</w:t>
      </w:r>
      <w:proofErr w:type="spellEnd"/>
      <w:r w:rsidR="00F42FF2">
        <w:t xml:space="preserve"> y </w:t>
      </w:r>
      <w:proofErr w:type="spellStart"/>
      <w:r w:rsidR="00F42FF2">
        <w:t>Trailers</w:t>
      </w:r>
      <w:proofErr w:type="spellEnd"/>
      <w:r w:rsidR="00F42FF2">
        <w:t xml:space="preserve">. Y si esta bien lo manda para arriba al </w:t>
      </w:r>
      <w:proofErr w:type="spellStart"/>
      <w:r w:rsidR="00F42FF2">
        <w:t>Payload</w:t>
      </w:r>
      <w:proofErr w:type="spellEnd"/>
    </w:p>
    <w:p w14:paraId="16374627" w14:textId="77777777" w:rsidR="008B2F4E" w:rsidRDefault="008B2F4E" w:rsidP="00A36DE6">
      <w:pPr>
        <w:spacing w:after="0"/>
      </w:pPr>
    </w:p>
    <w:p w14:paraId="2AC34A2F" w14:textId="5EBC8175" w:rsidR="008B2F4E" w:rsidRDefault="008B2F4E" w:rsidP="00A36DE6">
      <w:pPr>
        <w:spacing w:after="0"/>
      </w:pPr>
    </w:p>
    <w:p w14:paraId="5BDCD4D1" w14:textId="77777777" w:rsidR="008B2F4E" w:rsidRDefault="008B2F4E" w:rsidP="00A36DE6">
      <w:pPr>
        <w:spacing w:after="0"/>
      </w:pPr>
    </w:p>
    <w:p w14:paraId="5FF0E7AE" w14:textId="00DB649E" w:rsidR="008B2F4E" w:rsidRDefault="00320CE7" w:rsidP="00A36DE6">
      <w:pPr>
        <w:spacing w:after="0"/>
      </w:pPr>
      <w:r w:rsidRPr="00320CE7">
        <w:drawing>
          <wp:anchor distT="0" distB="0" distL="114300" distR="114300" simplePos="0" relativeHeight="251680768" behindDoc="1" locked="0" layoutInCell="1" allowOverlap="1" wp14:anchorId="14A5C8CF" wp14:editId="59DB4576">
            <wp:simplePos x="0" y="0"/>
            <wp:positionH relativeFrom="column">
              <wp:posOffset>-1270</wp:posOffset>
            </wp:positionH>
            <wp:positionV relativeFrom="paragraph">
              <wp:posOffset>3175</wp:posOffset>
            </wp:positionV>
            <wp:extent cx="3882168" cy="2406650"/>
            <wp:effectExtent l="0" t="0" r="4445" b="0"/>
            <wp:wrapTight wrapText="bothSides">
              <wp:wrapPolygon edited="0">
                <wp:start x="0" y="0"/>
                <wp:lineTo x="0" y="21372"/>
                <wp:lineTo x="21519" y="21372"/>
                <wp:lineTo x="21519"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82168" cy="2406650"/>
                    </a:xfrm>
                    <a:prstGeom prst="rect">
                      <a:avLst/>
                    </a:prstGeom>
                  </pic:spPr>
                </pic:pic>
              </a:graphicData>
            </a:graphic>
          </wp:anchor>
        </w:drawing>
      </w:r>
      <w:r>
        <w:t xml:space="preserve">Con respecto a que problemas o temas deberían tratar las capas. </w:t>
      </w:r>
    </w:p>
    <w:p w14:paraId="7BAFC415" w14:textId="23DA4A42" w:rsidR="00320CE7" w:rsidRDefault="00320CE7" w:rsidP="00A36DE6">
      <w:pPr>
        <w:spacing w:after="0"/>
        <w:rPr>
          <w:i/>
          <w:iCs/>
        </w:rPr>
      </w:pPr>
      <w:r>
        <w:t xml:space="preserve">-Como se cual es l máquina destino. </w:t>
      </w:r>
      <w:r>
        <w:rPr>
          <w:i/>
          <w:iCs/>
        </w:rPr>
        <w:t>Todas las capas deberían tener un esquema de nombre o direccionamiento.</w:t>
      </w:r>
    </w:p>
    <w:p w14:paraId="085F842C" w14:textId="77777777" w:rsidR="00320CE7" w:rsidRDefault="00320CE7" w:rsidP="00A36DE6">
      <w:pPr>
        <w:spacing w:after="0"/>
        <w:rPr>
          <w:i/>
          <w:iCs/>
        </w:rPr>
      </w:pPr>
    </w:p>
    <w:p w14:paraId="19F4FB0C" w14:textId="0F1B42B1" w:rsidR="00320CE7" w:rsidRPr="00320CE7" w:rsidRDefault="00320CE7" w:rsidP="00A36DE6">
      <w:pPr>
        <w:spacing w:after="0"/>
      </w:pPr>
      <w:r>
        <w:t xml:space="preserve">-Que voy a hacer con los errores? Los voy a controlar, los voy a corregir, los voy a detectar, los voy a ignorar. </w:t>
      </w:r>
    </w:p>
    <w:p w14:paraId="4A5896A2" w14:textId="535E3651" w:rsidR="008B2F4E" w:rsidRDefault="008B2F4E" w:rsidP="00A36DE6">
      <w:pPr>
        <w:spacing w:after="0"/>
      </w:pPr>
    </w:p>
    <w:p w14:paraId="6056B351" w14:textId="4122F199" w:rsidR="00320CE7" w:rsidRDefault="00320CE7" w:rsidP="00A36DE6">
      <w:pPr>
        <w:spacing w:after="0"/>
      </w:pPr>
      <w:r>
        <w:t>-Que pasa si una maquina es más rápida que la otra? Pierdo información, hago control de flujo o no</w:t>
      </w:r>
    </w:p>
    <w:p w14:paraId="28821710" w14:textId="77777777" w:rsidR="008B2F4E" w:rsidRDefault="008B2F4E" w:rsidP="00A36DE6">
      <w:pPr>
        <w:spacing w:after="0"/>
      </w:pPr>
    </w:p>
    <w:p w14:paraId="342BD5B9" w14:textId="7440CBEE" w:rsidR="008B2F4E" w:rsidRDefault="00320CE7" w:rsidP="00A36DE6">
      <w:pPr>
        <w:spacing w:after="0"/>
      </w:pPr>
      <w:r>
        <w:t xml:space="preserve">-Si el canal es compartido como lo multiplexo. </w:t>
      </w:r>
    </w:p>
    <w:p w14:paraId="39132705" w14:textId="7C49CC7B" w:rsidR="008B2F4E" w:rsidRDefault="008B2F4E" w:rsidP="00A36DE6">
      <w:pPr>
        <w:spacing w:after="0"/>
      </w:pPr>
    </w:p>
    <w:p w14:paraId="7EF7C5D7" w14:textId="2FDCA8A0" w:rsidR="008B2F4E" w:rsidRDefault="00320CE7" w:rsidP="00A36DE6">
      <w:pPr>
        <w:spacing w:after="0"/>
      </w:pPr>
      <w:r>
        <w:t xml:space="preserve">-Que pasa si tengo que reencaminar la información por distintas redes y tengo más de un camino a la red destino. </w:t>
      </w:r>
      <w:r w:rsidR="001A546A">
        <w:t>¿Qué hago?</w:t>
      </w:r>
    </w:p>
    <w:p w14:paraId="259855EE" w14:textId="5C766862" w:rsidR="001A546A" w:rsidRDefault="001A546A" w:rsidP="00A36DE6">
      <w:pPr>
        <w:spacing w:after="0"/>
      </w:pPr>
      <w:r>
        <w:t>-Calidad de servicio (No se usa mucho) No lo explico el profe</w:t>
      </w:r>
    </w:p>
    <w:p w14:paraId="458F6EE3" w14:textId="77777777" w:rsidR="001A546A" w:rsidRDefault="001A546A" w:rsidP="00A36DE6">
      <w:pPr>
        <w:spacing w:after="0"/>
      </w:pPr>
    </w:p>
    <w:p w14:paraId="035C907E" w14:textId="29284025" w:rsidR="001A546A" w:rsidRDefault="001A546A" w:rsidP="001A546A">
      <w:pPr>
        <w:tabs>
          <w:tab w:val="left" w:pos="1140"/>
        </w:tabs>
        <w:spacing w:after="0"/>
      </w:pPr>
      <w:r>
        <w:t xml:space="preserve">-Los distintos tipos de mensaje los trato de manera distinta. </w:t>
      </w:r>
      <w:proofErr w:type="spellStart"/>
      <w:r>
        <w:t>Ej</w:t>
      </w:r>
      <w:proofErr w:type="spellEnd"/>
      <w:r>
        <w:t xml:space="preserve">: Si transmito video en tiempo real lo trato de manera distinta que un mail u otro tipo de mensaje. </w:t>
      </w:r>
    </w:p>
    <w:p w14:paraId="0B29E61C" w14:textId="3FEC32B9" w:rsidR="001A546A" w:rsidRDefault="001A546A" w:rsidP="001A546A">
      <w:pPr>
        <w:tabs>
          <w:tab w:val="left" w:pos="1140"/>
        </w:tabs>
        <w:spacing w:after="0"/>
      </w:pPr>
    </w:p>
    <w:p w14:paraId="6362CA4E" w14:textId="5D4BEB46" w:rsidR="000C46F7" w:rsidRDefault="000C46F7" w:rsidP="001A546A">
      <w:pPr>
        <w:tabs>
          <w:tab w:val="left" w:pos="1140"/>
        </w:tabs>
        <w:spacing w:after="0"/>
      </w:pPr>
      <w:r>
        <w:t>-Que pasa si quiero agregarle Confidencialidad, Autenticación e Integridad.</w:t>
      </w:r>
    </w:p>
    <w:p w14:paraId="448DC03C" w14:textId="67C43060" w:rsidR="000C46F7" w:rsidRDefault="000C46F7" w:rsidP="001A546A">
      <w:pPr>
        <w:tabs>
          <w:tab w:val="left" w:pos="1140"/>
        </w:tabs>
        <w:spacing w:after="0"/>
      </w:pPr>
      <w:r>
        <w:t>Confidencialidad</w:t>
      </w:r>
      <w:r>
        <w:t>: Solo el destinatario puede ver el mensaje.</w:t>
      </w:r>
    </w:p>
    <w:p w14:paraId="3F36D643" w14:textId="5257CEC0" w:rsidR="001A546A" w:rsidRDefault="000C46F7" w:rsidP="001A546A">
      <w:pPr>
        <w:tabs>
          <w:tab w:val="left" w:pos="1140"/>
        </w:tabs>
        <w:spacing w:after="0"/>
      </w:pPr>
      <w:r>
        <w:t>Autenticación</w:t>
      </w:r>
      <w:r>
        <w:t xml:space="preserve">: Se verifica quien es el Emisor del mensaje, es quien dice ser y no otro. </w:t>
      </w:r>
    </w:p>
    <w:p w14:paraId="0DA38A7F" w14:textId="6C80B7F3" w:rsidR="000C46F7" w:rsidRDefault="000C46F7" w:rsidP="001A546A">
      <w:pPr>
        <w:tabs>
          <w:tab w:val="left" w:pos="1140"/>
        </w:tabs>
        <w:spacing w:after="0"/>
      </w:pPr>
      <w:r>
        <w:t>Integridad</w:t>
      </w:r>
      <w:r>
        <w:t>: Que nadie en el camino lo modifique.</w:t>
      </w:r>
    </w:p>
    <w:p w14:paraId="1EBEC21A" w14:textId="17292DF9" w:rsidR="001A546A" w:rsidRDefault="001A546A" w:rsidP="001A546A">
      <w:pPr>
        <w:tabs>
          <w:tab w:val="left" w:pos="1140"/>
        </w:tabs>
        <w:spacing w:after="0"/>
      </w:pPr>
    </w:p>
    <w:p w14:paraId="21D56AB9" w14:textId="1876E8BA" w:rsidR="001A546A" w:rsidRDefault="00C36BFA" w:rsidP="001A546A">
      <w:pPr>
        <w:tabs>
          <w:tab w:val="left" w:pos="1140"/>
        </w:tabs>
        <w:spacing w:after="0"/>
      </w:pPr>
      <w:r>
        <w:t xml:space="preserve">Hay otros temas más, que cada capa tendrá que ver si hace algo o no con ellos. </w:t>
      </w:r>
    </w:p>
    <w:p w14:paraId="24CAE1F1" w14:textId="77777777" w:rsidR="00B61DF5" w:rsidRDefault="00B61DF5" w:rsidP="001A546A">
      <w:pPr>
        <w:tabs>
          <w:tab w:val="left" w:pos="1140"/>
        </w:tabs>
        <w:spacing w:after="0"/>
      </w:pPr>
    </w:p>
    <w:p w14:paraId="2FE41369" w14:textId="6CBD0BD6" w:rsidR="001A546A" w:rsidRDefault="00B61DF5" w:rsidP="001A546A">
      <w:pPr>
        <w:tabs>
          <w:tab w:val="left" w:pos="1140"/>
        </w:tabs>
        <w:spacing w:after="0"/>
      </w:pPr>
      <w:r w:rsidRPr="00B61DF5">
        <w:drawing>
          <wp:anchor distT="0" distB="0" distL="114300" distR="114300" simplePos="0" relativeHeight="251681792" behindDoc="1" locked="0" layoutInCell="1" allowOverlap="1" wp14:anchorId="76D12397" wp14:editId="699CB3CD">
            <wp:simplePos x="0" y="0"/>
            <wp:positionH relativeFrom="column">
              <wp:posOffset>2278380</wp:posOffset>
            </wp:positionH>
            <wp:positionV relativeFrom="paragraph">
              <wp:posOffset>175895</wp:posOffset>
            </wp:positionV>
            <wp:extent cx="2171700" cy="1659975"/>
            <wp:effectExtent l="0" t="0" r="0" b="0"/>
            <wp:wrapTight wrapText="bothSides">
              <wp:wrapPolygon edited="0">
                <wp:start x="0" y="0"/>
                <wp:lineTo x="0" y="21319"/>
                <wp:lineTo x="21411" y="21319"/>
                <wp:lineTo x="21411"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1700" cy="1659975"/>
                    </a:xfrm>
                    <a:prstGeom prst="rect">
                      <a:avLst/>
                    </a:prstGeom>
                  </pic:spPr>
                </pic:pic>
              </a:graphicData>
            </a:graphic>
          </wp:anchor>
        </w:drawing>
      </w:r>
      <w:r>
        <w:t xml:space="preserve">Acá hay 3 filminas que el profe las saltea porque dice que no interesa. </w:t>
      </w:r>
    </w:p>
    <w:p w14:paraId="58E422B7" w14:textId="278EBC22" w:rsidR="001A546A" w:rsidRDefault="00B61DF5" w:rsidP="001A546A">
      <w:pPr>
        <w:tabs>
          <w:tab w:val="left" w:pos="1140"/>
        </w:tabs>
        <w:spacing w:after="0"/>
      </w:pPr>
      <w:r w:rsidRPr="00B61DF5">
        <w:drawing>
          <wp:anchor distT="0" distB="0" distL="114300" distR="114300" simplePos="0" relativeHeight="251682816" behindDoc="1" locked="0" layoutInCell="1" allowOverlap="1" wp14:anchorId="07C3E490" wp14:editId="1DF9BA0A">
            <wp:simplePos x="0" y="0"/>
            <wp:positionH relativeFrom="column">
              <wp:posOffset>113030</wp:posOffset>
            </wp:positionH>
            <wp:positionV relativeFrom="paragraph">
              <wp:posOffset>57150</wp:posOffset>
            </wp:positionV>
            <wp:extent cx="2057400" cy="1460500"/>
            <wp:effectExtent l="0" t="0" r="0" b="6350"/>
            <wp:wrapTight wrapText="bothSides">
              <wp:wrapPolygon edited="0">
                <wp:start x="0" y="0"/>
                <wp:lineTo x="0" y="21412"/>
                <wp:lineTo x="21400" y="21412"/>
                <wp:lineTo x="2140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0" cy="1460500"/>
                    </a:xfrm>
                    <a:prstGeom prst="rect">
                      <a:avLst/>
                    </a:prstGeom>
                  </pic:spPr>
                </pic:pic>
              </a:graphicData>
            </a:graphic>
            <wp14:sizeRelH relativeFrom="margin">
              <wp14:pctWidth>0</wp14:pctWidth>
            </wp14:sizeRelH>
            <wp14:sizeRelV relativeFrom="margin">
              <wp14:pctHeight>0</wp14:pctHeight>
            </wp14:sizeRelV>
          </wp:anchor>
        </w:drawing>
      </w:r>
      <w:r w:rsidRPr="00B61DF5">
        <w:drawing>
          <wp:anchor distT="0" distB="0" distL="114300" distR="114300" simplePos="0" relativeHeight="251683840" behindDoc="1" locked="0" layoutInCell="1" allowOverlap="1" wp14:anchorId="392CD6BA" wp14:editId="52DEBDF9">
            <wp:simplePos x="0" y="0"/>
            <wp:positionH relativeFrom="margin">
              <wp:posOffset>4519295</wp:posOffset>
            </wp:positionH>
            <wp:positionV relativeFrom="paragraph">
              <wp:posOffset>64135</wp:posOffset>
            </wp:positionV>
            <wp:extent cx="2070100" cy="1572260"/>
            <wp:effectExtent l="0" t="0" r="6350" b="8890"/>
            <wp:wrapTight wrapText="bothSides">
              <wp:wrapPolygon edited="0">
                <wp:start x="0" y="0"/>
                <wp:lineTo x="0" y="21460"/>
                <wp:lineTo x="21467" y="21460"/>
                <wp:lineTo x="21467"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0100" cy="1572260"/>
                    </a:xfrm>
                    <a:prstGeom prst="rect">
                      <a:avLst/>
                    </a:prstGeom>
                  </pic:spPr>
                </pic:pic>
              </a:graphicData>
            </a:graphic>
            <wp14:sizeRelH relativeFrom="margin">
              <wp14:pctWidth>0</wp14:pctWidth>
            </wp14:sizeRelH>
            <wp14:sizeRelV relativeFrom="margin">
              <wp14:pctHeight>0</wp14:pctHeight>
            </wp14:sizeRelV>
          </wp:anchor>
        </w:drawing>
      </w:r>
    </w:p>
    <w:p w14:paraId="08406802" w14:textId="3680F2A5" w:rsidR="001A546A" w:rsidRDefault="001A546A" w:rsidP="001A546A">
      <w:pPr>
        <w:tabs>
          <w:tab w:val="left" w:pos="1140"/>
        </w:tabs>
        <w:spacing w:after="0"/>
      </w:pPr>
    </w:p>
    <w:p w14:paraId="7E800988" w14:textId="5890D11B" w:rsidR="001A546A" w:rsidRDefault="001A546A" w:rsidP="001A546A">
      <w:pPr>
        <w:tabs>
          <w:tab w:val="left" w:pos="1140"/>
        </w:tabs>
        <w:spacing w:after="0"/>
      </w:pPr>
    </w:p>
    <w:p w14:paraId="782D3F24" w14:textId="78DA54B5" w:rsidR="001A546A" w:rsidRDefault="001A546A" w:rsidP="001A546A">
      <w:pPr>
        <w:tabs>
          <w:tab w:val="left" w:pos="1140"/>
        </w:tabs>
        <w:spacing w:after="0"/>
      </w:pPr>
    </w:p>
    <w:p w14:paraId="7CA5E9DB" w14:textId="20684549" w:rsidR="00B61DF5" w:rsidRDefault="00B61DF5" w:rsidP="001A546A">
      <w:pPr>
        <w:tabs>
          <w:tab w:val="left" w:pos="1140"/>
        </w:tabs>
        <w:spacing w:after="0"/>
      </w:pPr>
    </w:p>
    <w:p w14:paraId="46DC4B91" w14:textId="1FFCD5E3" w:rsidR="00B61DF5" w:rsidRDefault="00B61DF5" w:rsidP="001A546A">
      <w:pPr>
        <w:tabs>
          <w:tab w:val="left" w:pos="1140"/>
        </w:tabs>
        <w:spacing w:after="0"/>
      </w:pPr>
    </w:p>
    <w:p w14:paraId="5500F4FC" w14:textId="01B84CC6" w:rsidR="00B61DF5" w:rsidRDefault="00B61DF5" w:rsidP="001A546A">
      <w:pPr>
        <w:tabs>
          <w:tab w:val="left" w:pos="1140"/>
        </w:tabs>
        <w:spacing w:after="0"/>
      </w:pPr>
    </w:p>
    <w:p w14:paraId="7F87AF6C" w14:textId="770935D6" w:rsidR="00B61DF5" w:rsidRDefault="00B61DF5" w:rsidP="001A546A">
      <w:pPr>
        <w:tabs>
          <w:tab w:val="left" w:pos="1140"/>
        </w:tabs>
        <w:spacing w:after="0"/>
      </w:pPr>
    </w:p>
    <w:p w14:paraId="2A8F3BDD" w14:textId="5D76C650" w:rsidR="00B61DF5" w:rsidRDefault="00B61DF5" w:rsidP="001A546A">
      <w:pPr>
        <w:tabs>
          <w:tab w:val="left" w:pos="1140"/>
        </w:tabs>
        <w:spacing w:after="0"/>
      </w:pPr>
    </w:p>
    <w:p w14:paraId="7A377833" w14:textId="2CD9D118" w:rsidR="00B61DF5" w:rsidRDefault="00B61DF5" w:rsidP="001A546A">
      <w:pPr>
        <w:tabs>
          <w:tab w:val="left" w:pos="1140"/>
        </w:tabs>
        <w:spacing w:after="0"/>
      </w:pPr>
    </w:p>
    <w:p w14:paraId="744DB66F" w14:textId="399C7A88" w:rsidR="00B61DF5" w:rsidRDefault="00B61DF5" w:rsidP="001A546A">
      <w:pPr>
        <w:tabs>
          <w:tab w:val="left" w:pos="1140"/>
        </w:tabs>
        <w:spacing w:after="0"/>
      </w:pPr>
    </w:p>
    <w:p w14:paraId="51399C11" w14:textId="21A07E04" w:rsidR="00B61DF5" w:rsidRDefault="00B61DF5" w:rsidP="001A546A">
      <w:pPr>
        <w:tabs>
          <w:tab w:val="left" w:pos="1140"/>
        </w:tabs>
        <w:spacing w:after="0"/>
      </w:pPr>
    </w:p>
    <w:p w14:paraId="6E69F002" w14:textId="627FF585" w:rsidR="00B61DF5" w:rsidRDefault="00B61DF5" w:rsidP="001A546A">
      <w:pPr>
        <w:tabs>
          <w:tab w:val="left" w:pos="1140"/>
        </w:tabs>
        <w:spacing w:after="0"/>
      </w:pPr>
    </w:p>
    <w:p w14:paraId="5AD39FDF" w14:textId="79C0C5D1" w:rsidR="00B61DF5" w:rsidRDefault="00B61DF5" w:rsidP="001A546A">
      <w:pPr>
        <w:tabs>
          <w:tab w:val="left" w:pos="1140"/>
        </w:tabs>
        <w:spacing w:after="0"/>
      </w:pPr>
      <w:r w:rsidRPr="00B61DF5">
        <w:lastRenderedPageBreak/>
        <w:drawing>
          <wp:anchor distT="0" distB="0" distL="114300" distR="114300" simplePos="0" relativeHeight="251684864" behindDoc="1" locked="0" layoutInCell="1" allowOverlap="1" wp14:anchorId="5C285116" wp14:editId="34BC502C">
            <wp:simplePos x="0" y="0"/>
            <wp:positionH relativeFrom="margin">
              <wp:align>left</wp:align>
            </wp:positionH>
            <wp:positionV relativeFrom="paragraph">
              <wp:posOffset>0</wp:posOffset>
            </wp:positionV>
            <wp:extent cx="2559050" cy="1863725"/>
            <wp:effectExtent l="0" t="0" r="0" b="3175"/>
            <wp:wrapTight wrapText="bothSides">
              <wp:wrapPolygon edited="0">
                <wp:start x="0" y="0"/>
                <wp:lineTo x="0" y="21416"/>
                <wp:lineTo x="21386" y="21416"/>
                <wp:lineTo x="21386"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9050" cy="1863725"/>
                    </a:xfrm>
                    <a:prstGeom prst="rect">
                      <a:avLst/>
                    </a:prstGeom>
                  </pic:spPr>
                </pic:pic>
              </a:graphicData>
            </a:graphic>
            <wp14:sizeRelH relativeFrom="margin">
              <wp14:pctWidth>0</wp14:pctWidth>
            </wp14:sizeRelH>
            <wp14:sizeRelV relativeFrom="margin">
              <wp14:pctHeight>0</wp14:pctHeight>
            </wp14:sizeRelV>
          </wp:anchor>
        </w:drawing>
      </w:r>
      <w:r w:rsidR="00F07EC6">
        <w:t>Acá esta parte si interesa</w:t>
      </w:r>
    </w:p>
    <w:p w14:paraId="5C3A2499" w14:textId="77777777" w:rsidR="00F07EC6" w:rsidRDefault="00F07EC6" w:rsidP="001A546A">
      <w:pPr>
        <w:tabs>
          <w:tab w:val="left" w:pos="1140"/>
        </w:tabs>
        <w:spacing w:after="0"/>
      </w:pPr>
    </w:p>
    <w:p w14:paraId="084874BB" w14:textId="0DA65C42" w:rsidR="00B61DF5" w:rsidRDefault="00F07EC6" w:rsidP="001A546A">
      <w:pPr>
        <w:tabs>
          <w:tab w:val="left" w:pos="1140"/>
        </w:tabs>
        <w:spacing w:after="0"/>
      </w:pPr>
      <w:r>
        <w:t xml:space="preserve">Antes de hablar de los protocolos que se usan hoy. Hacemos hincapié en la relación entre servicio y protocolo. </w:t>
      </w:r>
    </w:p>
    <w:p w14:paraId="79FB6A23" w14:textId="007AE63F" w:rsidR="00B61DF5" w:rsidRDefault="00B61DF5" w:rsidP="001A546A">
      <w:pPr>
        <w:tabs>
          <w:tab w:val="left" w:pos="1140"/>
        </w:tabs>
        <w:spacing w:after="0"/>
      </w:pPr>
    </w:p>
    <w:p w14:paraId="1C908D05" w14:textId="254531BB" w:rsidR="00B61DF5" w:rsidRDefault="00F07EC6" w:rsidP="001A546A">
      <w:pPr>
        <w:tabs>
          <w:tab w:val="left" w:pos="1140"/>
        </w:tabs>
        <w:spacing w:after="0"/>
      </w:pPr>
      <w:r>
        <w:t xml:space="preserve">Si queremos que 2 máquinas interactúen entre sí, la capa “n” tanto en origen como destino debería seguir el mismo protocolo, acuerdo, norma. </w:t>
      </w:r>
    </w:p>
    <w:p w14:paraId="4742A3CE" w14:textId="1041682C" w:rsidR="00B61DF5" w:rsidRDefault="00B61DF5" w:rsidP="001A546A">
      <w:pPr>
        <w:tabs>
          <w:tab w:val="left" w:pos="1140"/>
        </w:tabs>
        <w:spacing w:after="0"/>
      </w:pPr>
    </w:p>
    <w:p w14:paraId="38460D64" w14:textId="1BEA9257" w:rsidR="00B61DF5" w:rsidRDefault="00A0126C" w:rsidP="001A546A">
      <w:pPr>
        <w:tabs>
          <w:tab w:val="left" w:pos="1140"/>
        </w:tabs>
        <w:spacing w:after="0"/>
      </w:pPr>
      <w:r>
        <w:t xml:space="preserve">Una capa le ofrece su servicio a la superior. </w:t>
      </w:r>
    </w:p>
    <w:p w14:paraId="2FFA7161" w14:textId="2C3F5898" w:rsidR="00B61DF5" w:rsidRDefault="00B61DF5" w:rsidP="001A546A">
      <w:pPr>
        <w:tabs>
          <w:tab w:val="left" w:pos="1140"/>
        </w:tabs>
        <w:spacing w:after="0"/>
      </w:pPr>
    </w:p>
    <w:p w14:paraId="15368880" w14:textId="77777777" w:rsidR="00607702" w:rsidRDefault="00607702" w:rsidP="001A546A">
      <w:pPr>
        <w:tabs>
          <w:tab w:val="left" w:pos="1140"/>
        </w:tabs>
        <w:spacing w:after="0"/>
      </w:pPr>
    </w:p>
    <w:p w14:paraId="5D591B5D" w14:textId="25078328" w:rsidR="00607702" w:rsidRDefault="00607702" w:rsidP="001A546A">
      <w:pPr>
        <w:tabs>
          <w:tab w:val="left" w:pos="1140"/>
        </w:tabs>
        <w:spacing w:after="0"/>
      </w:pPr>
      <w:r w:rsidRPr="00607702">
        <w:rPr>
          <w:highlight w:val="green"/>
        </w:rPr>
        <w:t>Otro tema importante</w:t>
      </w:r>
    </w:p>
    <w:p w14:paraId="643A8725" w14:textId="3AD51E05" w:rsidR="00B61DF5" w:rsidRDefault="00A0126C" w:rsidP="001A546A">
      <w:pPr>
        <w:tabs>
          <w:tab w:val="left" w:pos="1140"/>
        </w:tabs>
        <w:spacing w:after="0"/>
      </w:pPr>
      <w:r w:rsidRPr="00A0126C">
        <w:drawing>
          <wp:anchor distT="0" distB="0" distL="114300" distR="114300" simplePos="0" relativeHeight="251685888" behindDoc="1" locked="0" layoutInCell="1" allowOverlap="1" wp14:anchorId="2B8E000C" wp14:editId="730C270F">
            <wp:simplePos x="0" y="0"/>
            <wp:positionH relativeFrom="margin">
              <wp:align>left</wp:align>
            </wp:positionH>
            <wp:positionV relativeFrom="paragraph">
              <wp:posOffset>179705</wp:posOffset>
            </wp:positionV>
            <wp:extent cx="2552700" cy="1376045"/>
            <wp:effectExtent l="0" t="0" r="0" b="0"/>
            <wp:wrapTight wrapText="bothSides">
              <wp:wrapPolygon edited="0">
                <wp:start x="0" y="0"/>
                <wp:lineTo x="0" y="21231"/>
                <wp:lineTo x="21439" y="21231"/>
                <wp:lineTo x="2143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2700" cy="1376045"/>
                    </a:xfrm>
                    <a:prstGeom prst="rect">
                      <a:avLst/>
                    </a:prstGeom>
                  </pic:spPr>
                </pic:pic>
              </a:graphicData>
            </a:graphic>
            <wp14:sizeRelH relativeFrom="margin">
              <wp14:pctWidth>0</wp14:pctWidth>
            </wp14:sizeRelH>
            <wp14:sizeRelV relativeFrom="margin">
              <wp14:pctHeight>0</wp14:pctHeight>
            </wp14:sizeRelV>
          </wp:anchor>
        </w:drawing>
      </w:r>
      <w:r w:rsidR="00607702">
        <w:t xml:space="preserve">Modelos de Referencia que se usan en las redes, en cuanto a capas. </w:t>
      </w:r>
    </w:p>
    <w:p w14:paraId="1CED75EB" w14:textId="6A2EE4E9" w:rsidR="00607702" w:rsidRDefault="00607702" w:rsidP="001A546A">
      <w:pPr>
        <w:tabs>
          <w:tab w:val="left" w:pos="1140"/>
        </w:tabs>
        <w:spacing w:after="0"/>
      </w:pPr>
      <w:r>
        <w:t>Son 2, Modelo OSI y Modelo TCP/IP.</w:t>
      </w:r>
    </w:p>
    <w:p w14:paraId="2410B303" w14:textId="0F5BFDCE" w:rsidR="00607702" w:rsidRDefault="00607702" w:rsidP="001A546A">
      <w:pPr>
        <w:tabs>
          <w:tab w:val="left" w:pos="1140"/>
        </w:tabs>
        <w:spacing w:after="0"/>
      </w:pPr>
    </w:p>
    <w:p w14:paraId="5724808E" w14:textId="178DD3AC" w:rsidR="00607702" w:rsidRDefault="00607702" w:rsidP="001A546A">
      <w:pPr>
        <w:tabs>
          <w:tab w:val="left" w:pos="1140"/>
        </w:tabs>
        <w:spacing w:after="0"/>
      </w:pPr>
      <w:r w:rsidRPr="00B76931">
        <w:rPr>
          <w:highlight w:val="green"/>
        </w:rPr>
        <w:t xml:space="preserve">El modelo OSI, es un modelo de referencia de las Normas ISO, es un estándar. </w:t>
      </w:r>
      <w:r w:rsidR="00022DC6" w:rsidRPr="00B76931">
        <w:rPr>
          <w:highlight w:val="green"/>
        </w:rPr>
        <w:t>ISO decidió separar el problema de la comunicación en 7 capas.</w:t>
      </w:r>
      <w:r w:rsidR="00022DC6">
        <w:t xml:space="preserve"> Y algunos Protocolos se animaron a implementar este modelo.</w:t>
      </w:r>
      <w:r w:rsidR="00B96091">
        <w:t xml:space="preserve"> El tema es que no tuvo éxito comercial. Pero en toda la bibliografía se hace referencia al Modelos OSI.</w:t>
      </w:r>
      <w:r w:rsidR="00D054BC">
        <w:t xml:space="preserve"> Aunque nadie lo use hoy en día. </w:t>
      </w:r>
    </w:p>
    <w:p w14:paraId="28F69A37" w14:textId="00B0A16C" w:rsidR="00D054BC" w:rsidRDefault="00D054BC" w:rsidP="001A546A">
      <w:pPr>
        <w:tabs>
          <w:tab w:val="left" w:pos="1140"/>
        </w:tabs>
        <w:spacing w:after="0"/>
      </w:pPr>
    </w:p>
    <w:p w14:paraId="6889192C" w14:textId="132D5A3F" w:rsidR="00022DC6" w:rsidRDefault="00E14631" w:rsidP="001A546A">
      <w:pPr>
        <w:tabs>
          <w:tab w:val="left" w:pos="1140"/>
        </w:tabs>
        <w:spacing w:after="0"/>
      </w:pPr>
      <w:r>
        <w:rPr>
          <w:noProof/>
        </w:rPr>
        <w:drawing>
          <wp:anchor distT="0" distB="0" distL="114300" distR="114300" simplePos="0" relativeHeight="251692032" behindDoc="1" locked="0" layoutInCell="1" allowOverlap="1" wp14:anchorId="5E930D75" wp14:editId="4DEBD210">
            <wp:simplePos x="0" y="0"/>
            <wp:positionH relativeFrom="margin">
              <wp:align>left</wp:align>
            </wp:positionH>
            <wp:positionV relativeFrom="paragraph">
              <wp:posOffset>7620</wp:posOffset>
            </wp:positionV>
            <wp:extent cx="3986676" cy="3022600"/>
            <wp:effectExtent l="0" t="0" r="0" b="6350"/>
            <wp:wrapTight wrapText="bothSides">
              <wp:wrapPolygon edited="0">
                <wp:start x="0" y="0"/>
                <wp:lineTo x="0" y="21509"/>
                <wp:lineTo x="21469" y="21509"/>
                <wp:lineTo x="21469"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6676" cy="3022600"/>
                    </a:xfrm>
                    <a:prstGeom prst="rect">
                      <a:avLst/>
                    </a:prstGeom>
                    <a:noFill/>
                    <a:ln>
                      <a:noFill/>
                    </a:ln>
                  </pic:spPr>
                </pic:pic>
              </a:graphicData>
            </a:graphic>
          </wp:anchor>
        </w:drawing>
      </w:r>
      <w:r w:rsidR="00D054BC">
        <w:t>E</w:t>
      </w:r>
      <w:r w:rsidR="00B76931">
        <w:t>l</w:t>
      </w:r>
      <w:r w:rsidR="00D054BC">
        <w:t xml:space="preserve"> modelo TCP/IP</w:t>
      </w:r>
      <w:r w:rsidR="00B76931">
        <w:t xml:space="preserve"> es el mas usado hoy en día. El modelo OSI se usó en alguna aplicación de cajeros automáticos, y en el correo en lo años 80s, pero nada más. </w:t>
      </w:r>
    </w:p>
    <w:p w14:paraId="5A55827E" w14:textId="34FAC0C2" w:rsidR="00123B83" w:rsidRDefault="00123B83" w:rsidP="001A546A">
      <w:pPr>
        <w:tabs>
          <w:tab w:val="left" w:pos="1140"/>
        </w:tabs>
        <w:spacing w:after="0"/>
      </w:pPr>
    </w:p>
    <w:p w14:paraId="4B8E3F9A" w14:textId="49A4E618" w:rsidR="00022DC6" w:rsidRDefault="00123B83" w:rsidP="001A546A">
      <w:pPr>
        <w:tabs>
          <w:tab w:val="left" w:pos="1140"/>
        </w:tabs>
        <w:spacing w:after="0"/>
      </w:pPr>
      <w:r w:rsidRPr="002D1BB5">
        <w:rPr>
          <w:highlight w:val="green"/>
        </w:rPr>
        <w:t>Objetivo general de cada Capa:</w:t>
      </w:r>
    </w:p>
    <w:p w14:paraId="6A2309FE" w14:textId="29ECC77D" w:rsidR="00607702" w:rsidRDefault="00123B83" w:rsidP="001A546A">
      <w:pPr>
        <w:tabs>
          <w:tab w:val="left" w:pos="1140"/>
        </w:tabs>
        <w:spacing w:after="0"/>
      </w:pPr>
      <w:r w:rsidRPr="002D1BB5">
        <w:rPr>
          <w:highlight w:val="green"/>
        </w:rPr>
        <w:t>7-Aplicación</w:t>
      </w:r>
      <w:r w:rsidR="002D1BB5" w:rsidRPr="002D1BB5">
        <w:rPr>
          <w:highlight w:val="green"/>
        </w:rPr>
        <w:t>:</w:t>
      </w:r>
      <w:r w:rsidR="002D1BB5">
        <w:t xml:space="preserve"> Que proceso se ejecuta en cada extremo. </w:t>
      </w:r>
      <w:proofErr w:type="spellStart"/>
      <w:r w:rsidR="002D1BB5">
        <w:t>Ej</w:t>
      </w:r>
      <w:proofErr w:type="spellEnd"/>
      <w:r w:rsidR="002D1BB5">
        <w:t xml:space="preserve">: Quien actúa de cliente y quien de servidor. Y hacer un proceso que se ejecute distinto dependiendo de que sea cada uno.  </w:t>
      </w:r>
    </w:p>
    <w:p w14:paraId="73F0E978" w14:textId="392E898D" w:rsidR="00123B83" w:rsidRDefault="00123B83" w:rsidP="001A546A">
      <w:pPr>
        <w:tabs>
          <w:tab w:val="left" w:pos="1140"/>
        </w:tabs>
        <w:spacing w:after="0"/>
      </w:pPr>
      <w:r w:rsidRPr="002D1BB5">
        <w:rPr>
          <w:highlight w:val="green"/>
        </w:rPr>
        <w:t>6-Preentacion</w:t>
      </w:r>
      <w:r w:rsidR="005A4EDA" w:rsidRPr="002D1BB5">
        <w:rPr>
          <w:highlight w:val="green"/>
        </w:rPr>
        <w:t>:</w:t>
      </w:r>
      <w:r w:rsidR="005A4EDA">
        <w:t xml:space="preserve"> Intenta resolver como se presenta la información. Ósea si la maquina guarda la información tipo Little </w:t>
      </w:r>
      <w:proofErr w:type="spellStart"/>
      <w:r w:rsidR="005A4EDA">
        <w:t>Endian</w:t>
      </w:r>
      <w:proofErr w:type="spellEnd"/>
      <w:r w:rsidR="005A4EDA">
        <w:t xml:space="preserve"> o Big </w:t>
      </w:r>
      <w:proofErr w:type="spellStart"/>
      <w:r w:rsidR="005A4EDA">
        <w:t>Endian</w:t>
      </w:r>
      <w:proofErr w:type="spellEnd"/>
      <w:r w:rsidR="005A4EDA">
        <w:t xml:space="preserve">, si usa codificación es ASCII u otro, cual es el set de caracteres del idioma, etc. Se tienen que poner de acuerdo en todo esto. </w:t>
      </w:r>
    </w:p>
    <w:p w14:paraId="4075C7DE" w14:textId="61F05F81" w:rsidR="00123B83" w:rsidRDefault="00123B83" w:rsidP="001A546A">
      <w:pPr>
        <w:tabs>
          <w:tab w:val="left" w:pos="1140"/>
        </w:tabs>
        <w:spacing w:after="0"/>
      </w:pPr>
      <w:r w:rsidRPr="002D1BB5">
        <w:rPr>
          <w:highlight w:val="green"/>
        </w:rPr>
        <w:t>5-Sesión</w:t>
      </w:r>
      <w:r w:rsidR="0057043B" w:rsidRPr="002D1BB5">
        <w:rPr>
          <w:highlight w:val="green"/>
        </w:rPr>
        <w:t>:</w:t>
      </w:r>
      <w:r w:rsidR="0057043B">
        <w:t xml:space="preserve"> </w:t>
      </w:r>
      <w:r w:rsidR="005A4EDA">
        <w:t xml:space="preserve">Es para asegurar la Autenticación del Emisor. </w:t>
      </w:r>
    </w:p>
    <w:p w14:paraId="76201A84" w14:textId="104EF1A0" w:rsidR="00123B83" w:rsidRDefault="00123B83" w:rsidP="001A546A">
      <w:pPr>
        <w:tabs>
          <w:tab w:val="left" w:pos="1140"/>
        </w:tabs>
        <w:spacing w:after="0"/>
      </w:pPr>
      <w:r w:rsidRPr="0057043B">
        <w:rPr>
          <w:highlight w:val="green"/>
        </w:rPr>
        <w:t>4-</w:t>
      </w:r>
      <w:r w:rsidRPr="0057043B">
        <w:rPr>
          <w:b/>
          <w:bCs/>
          <w:highlight w:val="green"/>
        </w:rPr>
        <w:t>Transporte</w:t>
      </w:r>
      <w:r w:rsidR="00C15A50">
        <w:t xml:space="preserve">: Es la primera que va de extremo a extremo. </w:t>
      </w:r>
      <w:r w:rsidR="00C15A50" w:rsidRPr="0057043B">
        <w:rPr>
          <w:highlight w:val="green"/>
        </w:rPr>
        <w:t>Teniendo en cuenta que eso es un mecanismo de IPC, esta capa intenta ir desde el proceso origen al proceso destino</w:t>
      </w:r>
      <w:r w:rsidR="00C15A50">
        <w:t xml:space="preserve">. </w:t>
      </w:r>
      <w:r w:rsidR="00175B50">
        <w:t>Ósea la capa de RED intenta mandar la información de una maquina a otra máquina que están en distintas redes. Pero el tema es cuando la información llega a la máquina</w:t>
      </w:r>
      <w:r w:rsidR="009A2B45">
        <w:t xml:space="preserve"> destino</w:t>
      </w:r>
      <w:r w:rsidR="00175B50">
        <w:t xml:space="preserve">, a cuál de los 100 procesos que puede estar corriendo estaba dirigida. </w:t>
      </w:r>
      <w:r w:rsidR="00E616F3">
        <w:t xml:space="preserve">La capa de RED no tiene idea, eso lo maneja la capa de transporte. </w:t>
      </w:r>
    </w:p>
    <w:p w14:paraId="10AF81E9" w14:textId="71D6812B" w:rsidR="00123B83" w:rsidRDefault="00123B83" w:rsidP="001A546A">
      <w:pPr>
        <w:tabs>
          <w:tab w:val="left" w:pos="1140"/>
        </w:tabs>
        <w:spacing w:after="0"/>
      </w:pPr>
      <w:r w:rsidRPr="00C15A50">
        <w:rPr>
          <w:highlight w:val="green"/>
        </w:rPr>
        <w:t>3-</w:t>
      </w:r>
      <w:r w:rsidRPr="00C15A50">
        <w:rPr>
          <w:b/>
          <w:bCs/>
          <w:highlight w:val="green"/>
        </w:rPr>
        <w:t>Red</w:t>
      </w:r>
      <w:r w:rsidR="00E24AE5" w:rsidRPr="00C15A50">
        <w:rPr>
          <w:highlight w:val="green"/>
        </w:rPr>
        <w:t>:</w:t>
      </w:r>
      <w:r w:rsidR="00E24AE5">
        <w:t xml:space="preserve"> </w:t>
      </w:r>
      <w:r w:rsidR="00E24AE5" w:rsidRPr="00C15A50">
        <w:rPr>
          <w:highlight w:val="green"/>
        </w:rPr>
        <w:t>Intenta resolver la comunicación entre 2 maquinas que no están en la misma red</w:t>
      </w:r>
      <w:r w:rsidR="00E24AE5">
        <w:t xml:space="preserve">. ¿Cómo hace para encaminar los datos? En esta capa también tengo que generar alguna enumeración o identificación para cada uno de los Host para saber </w:t>
      </w:r>
      <w:proofErr w:type="spellStart"/>
      <w:r w:rsidR="00E24AE5">
        <w:t>como</w:t>
      </w:r>
      <w:proofErr w:type="spellEnd"/>
      <w:r w:rsidR="00E24AE5">
        <w:t xml:space="preserve"> llegar a destino.</w:t>
      </w:r>
    </w:p>
    <w:p w14:paraId="483E8010" w14:textId="18AB68DF" w:rsidR="00123B83" w:rsidRDefault="00123B83" w:rsidP="001A546A">
      <w:pPr>
        <w:tabs>
          <w:tab w:val="left" w:pos="1140"/>
        </w:tabs>
        <w:spacing w:after="0"/>
      </w:pPr>
      <w:r w:rsidRPr="00C15A50">
        <w:rPr>
          <w:highlight w:val="green"/>
        </w:rPr>
        <w:t>2-</w:t>
      </w:r>
      <w:r w:rsidRPr="00C15A50">
        <w:rPr>
          <w:b/>
          <w:bCs/>
          <w:highlight w:val="green"/>
        </w:rPr>
        <w:t>Enlace</w:t>
      </w:r>
      <w:r w:rsidRPr="00C15A50">
        <w:rPr>
          <w:highlight w:val="green"/>
        </w:rPr>
        <w:t>:</w:t>
      </w:r>
      <w:r>
        <w:t xml:space="preserve"> Se despreocupa del medio físico, porque se encarga de resolverlo la capa física. </w:t>
      </w:r>
      <w:r w:rsidRPr="00C15A50">
        <w:rPr>
          <w:highlight w:val="green"/>
        </w:rPr>
        <w:t>Esta capa intenta solucionar la comunicación entre computadoras de la misma red (misma tecnología)</w:t>
      </w:r>
      <w:r w:rsidR="00E24AE5" w:rsidRPr="00C15A50">
        <w:rPr>
          <w:highlight w:val="green"/>
        </w:rPr>
        <w:t>.</w:t>
      </w:r>
      <w:r w:rsidR="00E24AE5">
        <w:t xml:space="preserve"> Sobre todo, si es una red de difusión. Como numerarlas o como direccionarlas. ¿Qué dirección van a tener? Como manejan el canal en caso de difusión, como manejan las colisiones si hubiera, si manejan error o no.</w:t>
      </w:r>
    </w:p>
    <w:p w14:paraId="50526A12" w14:textId="51EFB76D" w:rsidR="00123B83" w:rsidRDefault="00123B83" w:rsidP="001A546A">
      <w:pPr>
        <w:tabs>
          <w:tab w:val="left" w:pos="1140"/>
        </w:tabs>
        <w:spacing w:after="0"/>
      </w:pPr>
      <w:r w:rsidRPr="00C15A50">
        <w:rPr>
          <w:highlight w:val="green"/>
        </w:rPr>
        <w:t>1-</w:t>
      </w:r>
      <w:r w:rsidRPr="00C15A50">
        <w:rPr>
          <w:b/>
          <w:bCs/>
          <w:highlight w:val="green"/>
        </w:rPr>
        <w:t>Fisica</w:t>
      </w:r>
      <w:r w:rsidRPr="00C15A50">
        <w:rPr>
          <w:highlight w:val="green"/>
        </w:rPr>
        <w:t>:</w:t>
      </w:r>
      <w:r>
        <w:t xml:space="preserve"> Se encarga de definir todo lo referido a niveles de tensión, modulación, tipo de conectores, tipo de antena, Frecuencia, etc.</w:t>
      </w:r>
    </w:p>
    <w:p w14:paraId="4D380242" w14:textId="6C2F8BEE" w:rsidR="00B61DF5" w:rsidRDefault="00B61DF5" w:rsidP="001A546A">
      <w:pPr>
        <w:tabs>
          <w:tab w:val="left" w:pos="1140"/>
        </w:tabs>
        <w:spacing w:after="0"/>
      </w:pPr>
    </w:p>
    <w:p w14:paraId="5919D2A9" w14:textId="689D6CA8" w:rsidR="00B61DF5" w:rsidRDefault="00D654A0" w:rsidP="001A546A">
      <w:pPr>
        <w:tabs>
          <w:tab w:val="left" w:pos="1140"/>
        </w:tabs>
        <w:spacing w:after="0"/>
      </w:pPr>
      <w:r w:rsidRPr="00D06B89">
        <w:rPr>
          <w:b/>
          <w:bCs/>
          <w:highlight w:val="green"/>
        </w:rPr>
        <w:t>Parte del medio:</w:t>
      </w:r>
      <w:r w:rsidR="001C3FB2">
        <w:t xml:space="preserve"> Supongamos que </w:t>
      </w:r>
      <w:r w:rsidR="00E14631">
        <w:t xml:space="preserve">el Host A esta en un tipo de red (fibra óptica) y el Host B esta en otro. (Wifi – mi Celu). Necesitamos que en el medio halla un encaminador o Router. Obviamente el Router debe tener una interfaz con la tecnología del Host A y otra interfaz con la del Host B.   </w:t>
      </w:r>
    </w:p>
    <w:p w14:paraId="7A5E54C6" w14:textId="2ECD18E7" w:rsidR="001B445A" w:rsidRDefault="001B445A" w:rsidP="001A546A">
      <w:pPr>
        <w:tabs>
          <w:tab w:val="left" w:pos="1140"/>
        </w:tabs>
        <w:spacing w:after="0"/>
      </w:pPr>
      <w:r>
        <w:t xml:space="preserve">Entonces tiene un protocolo de capa física </w:t>
      </w:r>
      <w:r w:rsidR="00D06B89">
        <w:t xml:space="preserve">igual al del Host </w:t>
      </w:r>
      <w:r>
        <w:t xml:space="preserve">para el lado A y otro para el lado B. </w:t>
      </w:r>
      <w:r w:rsidR="00D06B89">
        <w:t xml:space="preserve">En capa de enlace pasa lo mismo, pueden ser distintos. </w:t>
      </w:r>
      <w:r w:rsidR="00D06B89" w:rsidRPr="00D06B89">
        <w:rPr>
          <w:i/>
          <w:iCs/>
        </w:rPr>
        <w:t>Pero ya en capa de Red tiene que ser el mismo protocolo.</w:t>
      </w:r>
    </w:p>
    <w:p w14:paraId="5805D28B" w14:textId="726AFCC1" w:rsidR="00B61DF5" w:rsidRDefault="00B61DF5" w:rsidP="001A546A">
      <w:pPr>
        <w:tabs>
          <w:tab w:val="left" w:pos="1140"/>
        </w:tabs>
        <w:spacing w:after="0"/>
      </w:pPr>
    </w:p>
    <w:p w14:paraId="0D6F654A" w14:textId="39E0E9DD" w:rsidR="00B61DF5" w:rsidRDefault="00266382" w:rsidP="001A546A">
      <w:pPr>
        <w:tabs>
          <w:tab w:val="left" w:pos="1140"/>
        </w:tabs>
        <w:spacing w:after="0"/>
      </w:pPr>
      <w:r>
        <w:rPr>
          <w:noProof/>
        </w:rPr>
        <w:lastRenderedPageBreak/>
        <w:drawing>
          <wp:anchor distT="0" distB="0" distL="114300" distR="114300" simplePos="0" relativeHeight="251694080" behindDoc="1" locked="0" layoutInCell="1" allowOverlap="1" wp14:anchorId="6AB7E643" wp14:editId="04788A65">
            <wp:simplePos x="0" y="0"/>
            <wp:positionH relativeFrom="margin">
              <wp:align>left</wp:align>
            </wp:positionH>
            <wp:positionV relativeFrom="paragraph">
              <wp:posOffset>4284</wp:posOffset>
            </wp:positionV>
            <wp:extent cx="3986676" cy="3022600"/>
            <wp:effectExtent l="0" t="0" r="0" b="6350"/>
            <wp:wrapTight wrapText="bothSides">
              <wp:wrapPolygon edited="0">
                <wp:start x="0" y="0"/>
                <wp:lineTo x="0" y="21509"/>
                <wp:lineTo x="21469" y="21509"/>
                <wp:lineTo x="2146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6676" cy="3022600"/>
                    </a:xfrm>
                    <a:prstGeom prst="rect">
                      <a:avLst/>
                    </a:prstGeom>
                    <a:noFill/>
                    <a:ln>
                      <a:noFill/>
                    </a:ln>
                  </pic:spPr>
                </pic:pic>
              </a:graphicData>
            </a:graphic>
          </wp:anchor>
        </w:drawing>
      </w:r>
      <w:r w:rsidR="00E0655C">
        <w:t xml:space="preserve">¿La </w:t>
      </w:r>
      <w:r w:rsidR="00E0655C" w:rsidRPr="00E0655C">
        <w:t>información</w:t>
      </w:r>
      <w:r w:rsidR="00E0655C">
        <w:t xml:space="preserve"> como viajaría desde A hasta B? Encapsulando los datos de A hasta el medio físico, se lo envió al router que desencapsula hasta la capa de RED y se da cuenta que la información no es para </w:t>
      </w:r>
      <w:r w:rsidR="002D7E50">
        <w:t xml:space="preserve">él, sino al Host B, </w:t>
      </w:r>
      <w:r>
        <w:t xml:space="preserve">entonces se da cuenta que la tiene que encaminar, lo encapsula en los protocolos del lado B lo envía por el medio físico y al llegar a B se vuelve a desencapsular en cada capa.  </w:t>
      </w:r>
    </w:p>
    <w:p w14:paraId="1DC2A11E" w14:textId="3BF4D01E" w:rsidR="00B61DF5" w:rsidRDefault="00B61DF5" w:rsidP="001A546A">
      <w:pPr>
        <w:tabs>
          <w:tab w:val="left" w:pos="1140"/>
        </w:tabs>
        <w:spacing w:after="0"/>
      </w:pPr>
    </w:p>
    <w:p w14:paraId="2C14C04E" w14:textId="7AE954DC" w:rsidR="00B61DF5" w:rsidRDefault="00266382" w:rsidP="001A546A">
      <w:pPr>
        <w:tabs>
          <w:tab w:val="left" w:pos="1140"/>
        </w:tabs>
        <w:spacing w:after="0"/>
      </w:pPr>
      <w:r>
        <w:t xml:space="preserve">La comunicación lógica es distinta del recorrido físico de los datos. </w:t>
      </w:r>
    </w:p>
    <w:p w14:paraId="455C33D4" w14:textId="43AC7802" w:rsidR="00B61DF5" w:rsidRDefault="00266382" w:rsidP="001A546A">
      <w:pPr>
        <w:tabs>
          <w:tab w:val="left" w:pos="1140"/>
        </w:tabs>
        <w:spacing w:after="0"/>
      </w:pPr>
      <w:r>
        <w:t xml:space="preserve">Las capas 4, 5 ,6 y 7 son de extremo a extremo. Porque según la tecnología que sea mi Red, la información va a pasar por distintos </w:t>
      </w:r>
      <w:proofErr w:type="spellStart"/>
      <w:r>
        <w:t>routers</w:t>
      </w:r>
      <w:proofErr w:type="spellEnd"/>
      <w:r>
        <w:t xml:space="preserve"> intermedios. Por eso la 1, 2 y 3 no son de extremo a extremo. </w:t>
      </w:r>
    </w:p>
    <w:p w14:paraId="30B673A4" w14:textId="627F316B" w:rsidR="00B61DF5" w:rsidRDefault="00B61DF5" w:rsidP="001A546A">
      <w:pPr>
        <w:tabs>
          <w:tab w:val="left" w:pos="1140"/>
        </w:tabs>
        <w:spacing w:after="0"/>
      </w:pPr>
    </w:p>
    <w:p w14:paraId="4497C3B7" w14:textId="65CFB74F" w:rsidR="00B61DF5" w:rsidRDefault="00AC4E3A" w:rsidP="001A546A">
      <w:pPr>
        <w:tabs>
          <w:tab w:val="left" w:pos="1140"/>
        </w:tabs>
        <w:spacing w:after="0"/>
      </w:pPr>
      <w:r w:rsidRPr="00D054BC">
        <w:drawing>
          <wp:anchor distT="0" distB="0" distL="114300" distR="114300" simplePos="0" relativeHeight="251687936" behindDoc="1" locked="0" layoutInCell="1" allowOverlap="1" wp14:anchorId="7DC00896" wp14:editId="4EB41D51">
            <wp:simplePos x="0" y="0"/>
            <wp:positionH relativeFrom="margin">
              <wp:posOffset>116006</wp:posOffset>
            </wp:positionH>
            <wp:positionV relativeFrom="paragraph">
              <wp:posOffset>150154</wp:posOffset>
            </wp:positionV>
            <wp:extent cx="3930650" cy="3195955"/>
            <wp:effectExtent l="0" t="0" r="0" b="4445"/>
            <wp:wrapTight wrapText="bothSides">
              <wp:wrapPolygon edited="0">
                <wp:start x="0" y="0"/>
                <wp:lineTo x="0" y="21501"/>
                <wp:lineTo x="21460" y="21501"/>
                <wp:lineTo x="21460"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30650" cy="3195955"/>
                    </a:xfrm>
                    <a:prstGeom prst="rect">
                      <a:avLst/>
                    </a:prstGeom>
                  </pic:spPr>
                </pic:pic>
              </a:graphicData>
            </a:graphic>
            <wp14:sizeRelH relativeFrom="margin">
              <wp14:pctWidth>0</wp14:pctWidth>
            </wp14:sizeRelH>
            <wp14:sizeRelV relativeFrom="margin">
              <wp14:pctHeight>0</wp14:pctHeight>
            </wp14:sizeRelV>
          </wp:anchor>
        </w:drawing>
      </w:r>
    </w:p>
    <w:p w14:paraId="527280F8" w14:textId="19ACD92E" w:rsidR="00E14631" w:rsidRDefault="00153A1B" w:rsidP="001A546A">
      <w:pPr>
        <w:tabs>
          <w:tab w:val="left" w:pos="1140"/>
        </w:tabs>
        <w:spacing w:after="0"/>
      </w:pPr>
      <w:r>
        <w:t xml:space="preserve">En el Modelo TCP/IP las capas 5 y 6 casi no existen. Al igual que la 2 y la 1. </w:t>
      </w:r>
      <w:r w:rsidR="00487B81">
        <w:t xml:space="preserve"> </w:t>
      </w:r>
      <w:r w:rsidR="00487B81" w:rsidRPr="00601B64">
        <w:rPr>
          <w:highlight w:val="green"/>
        </w:rPr>
        <w:t>Es un modelo de 4 Capas.</w:t>
      </w:r>
      <w:r w:rsidR="00487B81">
        <w:t xml:space="preserve"> </w:t>
      </w:r>
      <w:r w:rsidR="00426D9C">
        <w:t>Pero en su inicio no fue pensado el diseño como capas, lo escribieron para que funcione. Y no les pario necesario separarlo en tantas partes.</w:t>
      </w:r>
    </w:p>
    <w:p w14:paraId="2FCCCF64" w14:textId="25B1EB3E" w:rsidR="00426D9C" w:rsidRDefault="00426D9C" w:rsidP="001A546A">
      <w:pPr>
        <w:tabs>
          <w:tab w:val="left" w:pos="1140"/>
        </w:tabs>
        <w:spacing w:after="0"/>
      </w:pPr>
      <w:r w:rsidRPr="00601B64">
        <w:rPr>
          <w:highlight w:val="green"/>
        </w:rPr>
        <w:t xml:space="preserve">Entonces lo que resolvía Presentación se incluye en Aplicación. Y lo de </w:t>
      </w:r>
      <w:r w:rsidR="00601B64">
        <w:rPr>
          <w:highlight w:val="green"/>
        </w:rPr>
        <w:t>S</w:t>
      </w:r>
      <w:r w:rsidRPr="00601B64">
        <w:rPr>
          <w:highlight w:val="green"/>
        </w:rPr>
        <w:t xml:space="preserve">esión en </w:t>
      </w:r>
      <w:r w:rsidR="00601B64">
        <w:rPr>
          <w:highlight w:val="green"/>
        </w:rPr>
        <w:t>T</w:t>
      </w:r>
      <w:r w:rsidRPr="00601B64">
        <w:rPr>
          <w:highlight w:val="green"/>
        </w:rPr>
        <w:t>rasporte.</w:t>
      </w:r>
      <w:r>
        <w:t xml:space="preserve"> </w:t>
      </w:r>
    </w:p>
    <w:p w14:paraId="64E952F1" w14:textId="6A4B5AD3" w:rsidR="00426D9C" w:rsidRDefault="00426D9C" w:rsidP="001A546A">
      <w:pPr>
        <w:tabs>
          <w:tab w:val="left" w:pos="1140"/>
        </w:tabs>
        <w:spacing w:after="0"/>
      </w:pPr>
      <w:r>
        <w:t xml:space="preserve">Y por otro lado de la capa 2 para abajo, Internet en este caso, el protocolo no especifica nada. </w:t>
      </w:r>
      <w:r w:rsidRPr="00601B64">
        <w:rPr>
          <w:highlight w:val="green"/>
        </w:rPr>
        <w:t>Lo que significa que podría usar cualquier capa física o de enlace</w:t>
      </w:r>
      <w:r>
        <w:t xml:space="preserve">. </w:t>
      </w:r>
    </w:p>
    <w:p w14:paraId="62CC721E" w14:textId="520147A4" w:rsidR="00426D9C" w:rsidRDefault="00426D9C" w:rsidP="001A546A">
      <w:pPr>
        <w:tabs>
          <w:tab w:val="left" w:pos="1140"/>
        </w:tabs>
        <w:spacing w:after="0"/>
      </w:pPr>
      <w:r>
        <w:t xml:space="preserve">Esto esta bueno, y fue una de las razones de su éxito, porque no obligaba a usar ninguna tecnología física o de enlace. </w:t>
      </w:r>
      <w:r w:rsidR="005C36F0">
        <w:t xml:space="preserve">Para no comprar una marca o protocolo específico de placas de red, sino cualquiera que soporte TCP/IP. </w:t>
      </w:r>
      <w:r w:rsidR="005C36F0" w:rsidRPr="00601B64">
        <w:rPr>
          <w:highlight w:val="green"/>
        </w:rPr>
        <w:t>Porque no especificaba nada, sino que tomaba el servicio de lo que sea que ponga abajo.</w:t>
      </w:r>
      <w:r w:rsidR="005C36F0">
        <w:t xml:space="preserve"> </w:t>
      </w:r>
    </w:p>
    <w:p w14:paraId="17147941" w14:textId="3F68BAA3" w:rsidR="00426D9C" w:rsidRDefault="00426D9C" w:rsidP="001A546A">
      <w:pPr>
        <w:tabs>
          <w:tab w:val="left" w:pos="1140"/>
        </w:tabs>
        <w:spacing w:after="0"/>
      </w:pPr>
      <w:r>
        <w:t xml:space="preserve"> </w:t>
      </w:r>
    </w:p>
    <w:p w14:paraId="2CBB7EEE" w14:textId="3001371F" w:rsidR="00E14631" w:rsidRDefault="00E14631" w:rsidP="001A546A">
      <w:pPr>
        <w:tabs>
          <w:tab w:val="left" w:pos="1140"/>
        </w:tabs>
        <w:spacing w:after="0"/>
      </w:pPr>
    </w:p>
    <w:p w14:paraId="592205BB" w14:textId="71C0670D" w:rsidR="00D054BC" w:rsidRDefault="00D054BC" w:rsidP="00A36DE6">
      <w:pPr>
        <w:spacing w:after="0"/>
      </w:pPr>
      <w:r w:rsidRPr="00D054BC">
        <w:drawing>
          <wp:anchor distT="0" distB="0" distL="114300" distR="114300" simplePos="0" relativeHeight="251688960" behindDoc="1" locked="0" layoutInCell="1" allowOverlap="1" wp14:anchorId="58E8C40E" wp14:editId="1037707C">
            <wp:simplePos x="0" y="0"/>
            <wp:positionH relativeFrom="margin">
              <wp:align>left</wp:align>
            </wp:positionH>
            <wp:positionV relativeFrom="paragraph">
              <wp:posOffset>5080</wp:posOffset>
            </wp:positionV>
            <wp:extent cx="4085246" cy="3079750"/>
            <wp:effectExtent l="0" t="0" r="0" b="6350"/>
            <wp:wrapTight wrapText="bothSides">
              <wp:wrapPolygon edited="0">
                <wp:start x="0" y="0"/>
                <wp:lineTo x="0" y="21511"/>
                <wp:lineTo x="21456" y="21511"/>
                <wp:lineTo x="21456"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85246" cy="3079750"/>
                    </a:xfrm>
                    <a:prstGeom prst="rect">
                      <a:avLst/>
                    </a:prstGeom>
                  </pic:spPr>
                </pic:pic>
              </a:graphicData>
            </a:graphic>
          </wp:anchor>
        </w:drawing>
      </w:r>
      <w:proofErr w:type="spellStart"/>
      <w:r w:rsidR="00C93EC1">
        <w:t>Ej</w:t>
      </w:r>
      <w:proofErr w:type="spellEnd"/>
      <w:r w:rsidR="00C93EC1">
        <w:t xml:space="preserve"> de protocolos que usaron OSI … X25, pero no se usa </w:t>
      </w:r>
      <w:r w:rsidR="00113F1E">
        <w:t>más</w:t>
      </w:r>
      <w:r w:rsidR="00C93EC1">
        <w:t>.</w:t>
      </w:r>
    </w:p>
    <w:p w14:paraId="1C61FBA5" w14:textId="7D3E3F33" w:rsidR="00D054BC" w:rsidRDefault="00113F1E" w:rsidP="00A36DE6">
      <w:pPr>
        <w:spacing w:after="0"/>
      </w:pPr>
      <w:r>
        <w:t xml:space="preserve"> </w:t>
      </w:r>
    </w:p>
    <w:p w14:paraId="5259AA61" w14:textId="54233CE4" w:rsidR="00D054BC" w:rsidRDefault="00113F1E" w:rsidP="00A36DE6">
      <w:pPr>
        <w:spacing w:after="0"/>
      </w:pPr>
      <w:r>
        <w:t xml:space="preserve">TCP/IP tiene varios protocolos conocidos en cada capa. </w:t>
      </w:r>
    </w:p>
    <w:p w14:paraId="6BFE5EF7" w14:textId="188E188D" w:rsidR="00D054BC" w:rsidRDefault="00D054BC" w:rsidP="00A36DE6">
      <w:pPr>
        <w:spacing w:after="0"/>
      </w:pPr>
    </w:p>
    <w:p w14:paraId="1E50A594" w14:textId="16ECD5C4" w:rsidR="00D054BC" w:rsidRDefault="00D054BC" w:rsidP="00A36DE6">
      <w:pPr>
        <w:spacing w:after="0"/>
      </w:pPr>
    </w:p>
    <w:p w14:paraId="16D1801F" w14:textId="7E2CD669" w:rsidR="00D054BC" w:rsidRDefault="00D054BC" w:rsidP="00A36DE6">
      <w:pPr>
        <w:spacing w:after="0"/>
      </w:pPr>
    </w:p>
    <w:p w14:paraId="192A8058" w14:textId="0E8A6FBC" w:rsidR="00D054BC" w:rsidRDefault="00D054BC" w:rsidP="00A36DE6">
      <w:pPr>
        <w:spacing w:after="0"/>
      </w:pPr>
    </w:p>
    <w:p w14:paraId="6FED48E0" w14:textId="7D11A172" w:rsidR="00D054BC" w:rsidRDefault="00D054BC" w:rsidP="00A36DE6">
      <w:pPr>
        <w:spacing w:after="0"/>
      </w:pPr>
    </w:p>
    <w:p w14:paraId="286B9E28" w14:textId="439F353B" w:rsidR="00D054BC" w:rsidRDefault="00D054BC" w:rsidP="00A36DE6">
      <w:pPr>
        <w:spacing w:after="0"/>
      </w:pPr>
    </w:p>
    <w:p w14:paraId="4DC9E3F6" w14:textId="553B31CD" w:rsidR="00D054BC" w:rsidRDefault="00D054BC" w:rsidP="00A36DE6">
      <w:pPr>
        <w:spacing w:after="0"/>
      </w:pPr>
    </w:p>
    <w:p w14:paraId="5AF272B7" w14:textId="2227D03E" w:rsidR="00D054BC" w:rsidRDefault="00D054BC" w:rsidP="00A36DE6">
      <w:pPr>
        <w:spacing w:after="0"/>
      </w:pPr>
    </w:p>
    <w:p w14:paraId="6C6C945E" w14:textId="63EAA770" w:rsidR="00D054BC" w:rsidRDefault="00113F1E" w:rsidP="00A36DE6">
      <w:pPr>
        <w:spacing w:after="0"/>
      </w:pPr>
      <w:r>
        <w:t>En C. De enlace o física no se especifica nada, podría ser 802.11 802.3 Ethernet o cualquiera. Las mencionadas son todas viejas</w:t>
      </w:r>
    </w:p>
    <w:p w14:paraId="2B4733A8" w14:textId="659582B4" w:rsidR="00D054BC" w:rsidRDefault="00D054BC" w:rsidP="00A36DE6">
      <w:pPr>
        <w:spacing w:after="0"/>
      </w:pPr>
    </w:p>
    <w:p w14:paraId="33C428F4" w14:textId="0763F242" w:rsidR="00D054BC" w:rsidRDefault="00D054BC" w:rsidP="00A36DE6">
      <w:pPr>
        <w:spacing w:after="0"/>
      </w:pPr>
    </w:p>
    <w:p w14:paraId="20518ABF" w14:textId="3C2661D5" w:rsidR="00D054BC" w:rsidRDefault="00D054BC" w:rsidP="00A36DE6">
      <w:pPr>
        <w:spacing w:after="0"/>
      </w:pPr>
    </w:p>
    <w:p w14:paraId="278402AB" w14:textId="0E672F3E" w:rsidR="00113F1E" w:rsidRDefault="00113F1E" w:rsidP="00A36DE6">
      <w:pPr>
        <w:spacing w:after="0"/>
      </w:pPr>
    </w:p>
    <w:p w14:paraId="278C1E30" w14:textId="77777777" w:rsidR="00113F1E" w:rsidRDefault="00113F1E" w:rsidP="00A36DE6">
      <w:pPr>
        <w:spacing w:after="0"/>
      </w:pPr>
    </w:p>
    <w:p w14:paraId="260D1F65" w14:textId="607A3C15" w:rsidR="00D054BC" w:rsidRDefault="00D054BC" w:rsidP="00A36DE6">
      <w:pPr>
        <w:spacing w:after="0"/>
      </w:pPr>
    </w:p>
    <w:p w14:paraId="4C5FDC07" w14:textId="1488CFB0" w:rsidR="00D054BC" w:rsidRDefault="00D054BC" w:rsidP="00A36DE6">
      <w:pPr>
        <w:spacing w:after="0"/>
      </w:pPr>
    </w:p>
    <w:p w14:paraId="5F944FED" w14:textId="2CE8197F" w:rsidR="00D054BC" w:rsidRDefault="00D054BC" w:rsidP="00A36DE6">
      <w:pPr>
        <w:spacing w:after="0"/>
      </w:pPr>
      <w:r w:rsidRPr="00D054BC">
        <w:lastRenderedPageBreak/>
        <w:drawing>
          <wp:anchor distT="0" distB="0" distL="114300" distR="114300" simplePos="0" relativeHeight="251689984" behindDoc="1" locked="0" layoutInCell="1" allowOverlap="1" wp14:anchorId="03913B66" wp14:editId="136B1B57">
            <wp:simplePos x="0" y="0"/>
            <wp:positionH relativeFrom="column">
              <wp:posOffset>-1270</wp:posOffset>
            </wp:positionH>
            <wp:positionV relativeFrom="paragraph">
              <wp:posOffset>-3175</wp:posOffset>
            </wp:positionV>
            <wp:extent cx="4184650" cy="2216525"/>
            <wp:effectExtent l="0" t="0" r="6350" b="0"/>
            <wp:wrapTight wrapText="bothSides">
              <wp:wrapPolygon edited="0">
                <wp:start x="0" y="0"/>
                <wp:lineTo x="0" y="21352"/>
                <wp:lineTo x="21534" y="21352"/>
                <wp:lineTo x="21534"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84650" cy="2216525"/>
                    </a:xfrm>
                    <a:prstGeom prst="rect">
                      <a:avLst/>
                    </a:prstGeom>
                  </pic:spPr>
                </pic:pic>
              </a:graphicData>
            </a:graphic>
          </wp:anchor>
        </w:drawing>
      </w:r>
      <w:r w:rsidR="00D14994">
        <w:t xml:space="preserve">Cuando diseñaron el Modelo OSI se enfocaron en identificar bien los servicios. </w:t>
      </w:r>
      <w:r w:rsidR="00D2038C">
        <w:t>Separarlos bien, por eso 7 capas.</w:t>
      </w:r>
    </w:p>
    <w:p w14:paraId="5F26F699" w14:textId="3DAF806D" w:rsidR="00D2038C" w:rsidRDefault="00D2038C" w:rsidP="00A36DE6">
      <w:pPr>
        <w:spacing w:after="0"/>
      </w:pPr>
      <w:r>
        <w:t>Especificar bien las interfaces que había entre cada capa y decir que cosas iba a cumplir cada protocolo</w:t>
      </w:r>
      <w:r w:rsidR="004508C6">
        <w:t>.</w:t>
      </w:r>
    </w:p>
    <w:p w14:paraId="2940A037" w14:textId="2F4F356C" w:rsidR="00D054BC" w:rsidRDefault="00D054BC" w:rsidP="00A36DE6">
      <w:pPr>
        <w:spacing w:after="0"/>
      </w:pPr>
    </w:p>
    <w:p w14:paraId="0CC1491A" w14:textId="6E1E2E41" w:rsidR="00D054BC" w:rsidRDefault="00D054BC" w:rsidP="00A36DE6">
      <w:pPr>
        <w:spacing w:after="0"/>
      </w:pPr>
    </w:p>
    <w:p w14:paraId="16E15C37" w14:textId="5E9B7355" w:rsidR="00D054BC" w:rsidRDefault="00D054BC" w:rsidP="00A36DE6">
      <w:pPr>
        <w:spacing w:after="0"/>
      </w:pPr>
    </w:p>
    <w:p w14:paraId="0CA47D6B" w14:textId="1D6C16D0" w:rsidR="00D054BC" w:rsidRDefault="00D054BC" w:rsidP="00A36DE6">
      <w:pPr>
        <w:spacing w:after="0"/>
      </w:pPr>
    </w:p>
    <w:p w14:paraId="56B3F218" w14:textId="505B55F7" w:rsidR="00D054BC" w:rsidRDefault="00D054BC" w:rsidP="00A36DE6">
      <w:pPr>
        <w:spacing w:after="0"/>
      </w:pPr>
    </w:p>
    <w:p w14:paraId="5AFDB700" w14:textId="526265C6" w:rsidR="00D054BC" w:rsidRDefault="00D054BC" w:rsidP="00A36DE6">
      <w:pPr>
        <w:spacing w:after="0"/>
      </w:pPr>
    </w:p>
    <w:p w14:paraId="23E7308D" w14:textId="773E5FF8" w:rsidR="00D054BC" w:rsidRDefault="00D054BC" w:rsidP="00A36DE6">
      <w:pPr>
        <w:spacing w:after="0"/>
      </w:pPr>
    </w:p>
    <w:p w14:paraId="2EF4A9A0" w14:textId="22660B73" w:rsidR="00D054BC" w:rsidRDefault="00C20F5C" w:rsidP="00A36DE6">
      <w:pPr>
        <w:spacing w:after="0"/>
      </w:pPr>
      <w:r w:rsidRPr="00D054BC">
        <w:drawing>
          <wp:anchor distT="0" distB="0" distL="114300" distR="114300" simplePos="0" relativeHeight="251691008" behindDoc="1" locked="0" layoutInCell="1" allowOverlap="1" wp14:anchorId="06CBAE67" wp14:editId="3FD1EE67">
            <wp:simplePos x="0" y="0"/>
            <wp:positionH relativeFrom="margin">
              <wp:align>left</wp:align>
            </wp:positionH>
            <wp:positionV relativeFrom="paragraph">
              <wp:posOffset>63452</wp:posOffset>
            </wp:positionV>
            <wp:extent cx="4260850" cy="2207895"/>
            <wp:effectExtent l="0" t="0" r="6350" b="1905"/>
            <wp:wrapTight wrapText="bothSides">
              <wp:wrapPolygon edited="0">
                <wp:start x="0" y="0"/>
                <wp:lineTo x="0" y="21432"/>
                <wp:lineTo x="21536" y="21432"/>
                <wp:lineTo x="21536"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60850" cy="2207895"/>
                    </a:xfrm>
                    <a:prstGeom prst="rect">
                      <a:avLst/>
                    </a:prstGeom>
                  </pic:spPr>
                </pic:pic>
              </a:graphicData>
            </a:graphic>
          </wp:anchor>
        </w:drawing>
      </w:r>
    </w:p>
    <w:p w14:paraId="3EC3792D" w14:textId="6C0C9846" w:rsidR="00D054BC" w:rsidRDefault="00D054BC" w:rsidP="00A36DE6">
      <w:pPr>
        <w:spacing w:after="0"/>
      </w:pPr>
    </w:p>
    <w:p w14:paraId="3A3AA8F8" w14:textId="62994B18" w:rsidR="00D054BC" w:rsidRDefault="00D054BC" w:rsidP="00A36DE6">
      <w:pPr>
        <w:spacing w:after="0"/>
      </w:pPr>
    </w:p>
    <w:p w14:paraId="476D9B4A" w14:textId="51C35C94" w:rsidR="00D054BC" w:rsidRDefault="002204EE" w:rsidP="00A36DE6">
      <w:pPr>
        <w:spacing w:after="0"/>
      </w:pPr>
      <w:proofErr w:type="spellStart"/>
      <w:r>
        <w:t>Bad</w:t>
      </w:r>
      <w:proofErr w:type="spellEnd"/>
      <w:r>
        <w:t xml:space="preserve"> timing: Cuando decidieron escribir o publicar el Modelo OSI, ya era tarde. Todo el mundo ya usaba TCP/IP</w:t>
      </w:r>
      <w:r w:rsidR="007F320F">
        <w:t xml:space="preserve">. Esto fue lo principal </w:t>
      </w:r>
    </w:p>
    <w:p w14:paraId="2506F8BF" w14:textId="15288483" w:rsidR="00D054BC" w:rsidRDefault="007F320F" w:rsidP="00A36DE6">
      <w:pPr>
        <w:spacing w:after="0"/>
      </w:pPr>
      <w:r>
        <w:t>Mala Tecnología: el profe lo ignora. No era tan mala.</w:t>
      </w:r>
    </w:p>
    <w:p w14:paraId="5AFEB12E" w14:textId="50A99610" w:rsidR="00D054BC" w:rsidRDefault="007F320F" w:rsidP="00A36DE6">
      <w:pPr>
        <w:spacing w:after="0"/>
      </w:pPr>
      <w:r>
        <w:t xml:space="preserve">Mala implementación: Si, porque eran muchas capas, muy </w:t>
      </w:r>
      <w:r w:rsidR="00634C55">
        <w:t>lento,</w:t>
      </w:r>
      <w:r>
        <w:t xml:space="preserve"> casi todo hacía detección y corrección de error, entonces cuando se hacia una corrección de error se hacia en todas las copas y se repetía lo mismo básicamente. </w:t>
      </w:r>
    </w:p>
    <w:p w14:paraId="14EECB37" w14:textId="6027BE9A" w:rsidR="00B25C18" w:rsidRDefault="00B25C18" w:rsidP="00A36DE6">
      <w:pPr>
        <w:spacing w:after="0"/>
      </w:pPr>
    </w:p>
    <w:p w14:paraId="41AD9E35" w14:textId="14E8538B" w:rsidR="00B25C18" w:rsidRDefault="00B25C18" w:rsidP="00A36DE6">
      <w:pPr>
        <w:spacing w:after="0"/>
      </w:pPr>
      <w:r w:rsidRPr="00B25C18">
        <w:drawing>
          <wp:anchor distT="0" distB="0" distL="114300" distR="114300" simplePos="0" relativeHeight="251695104" behindDoc="1" locked="0" layoutInCell="1" allowOverlap="1" wp14:anchorId="4FD2B322" wp14:editId="2FD9B93D">
            <wp:simplePos x="0" y="0"/>
            <wp:positionH relativeFrom="margin">
              <wp:align>left</wp:align>
            </wp:positionH>
            <wp:positionV relativeFrom="paragraph">
              <wp:posOffset>-635</wp:posOffset>
            </wp:positionV>
            <wp:extent cx="3179445" cy="2794635"/>
            <wp:effectExtent l="0" t="0" r="1905" b="5715"/>
            <wp:wrapTight wrapText="bothSides">
              <wp:wrapPolygon edited="0">
                <wp:start x="0" y="0"/>
                <wp:lineTo x="0" y="21497"/>
                <wp:lineTo x="21484" y="21497"/>
                <wp:lineTo x="21484"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9445" cy="2794635"/>
                    </a:xfrm>
                    <a:prstGeom prst="rect">
                      <a:avLst/>
                    </a:prstGeom>
                  </pic:spPr>
                </pic:pic>
              </a:graphicData>
            </a:graphic>
          </wp:anchor>
        </w:drawing>
      </w:r>
    </w:p>
    <w:p w14:paraId="09ECBD0C" w14:textId="03CCC362" w:rsidR="00B25C18" w:rsidRDefault="00B86DAF" w:rsidP="00A36DE6">
      <w:pPr>
        <w:spacing w:after="0"/>
      </w:pPr>
      <w:r>
        <w:t>El “</w:t>
      </w:r>
      <w:proofErr w:type="spellStart"/>
      <w:r>
        <w:t>Estandar</w:t>
      </w:r>
      <w:proofErr w:type="spellEnd"/>
      <w:r>
        <w:t xml:space="preserve"> OSI” salió en medio de la investigación, entes que el modelo TCP/IP, pero no salieron los protocolos que cumplían con el estándar. Para implementarlos se demoraron un montón de tiempo. </w:t>
      </w:r>
    </w:p>
    <w:p w14:paraId="617046E3" w14:textId="2B5C6CD3" w:rsidR="00B86DAF" w:rsidRDefault="00B86DAF" w:rsidP="00A36DE6">
      <w:pPr>
        <w:spacing w:after="0"/>
      </w:pPr>
    </w:p>
    <w:p w14:paraId="13C7A5E2" w14:textId="1349DEF6" w:rsidR="00B86DAF" w:rsidRDefault="00B86DAF" w:rsidP="00A36DE6">
      <w:pPr>
        <w:spacing w:after="0"/>
      </w:pPr>
      <w:r>
        <w:t xml:space="preserve">Mientras tanto el MIT creo el Modelo TCP/IP que no se baso en capas, sino la idea resolver los problemas, separo en 3 o 4 los problemas y lo implemento. Después vieron comparando con OSI como mas o menos se adaptaba al modelo de capas. </w:t>
      </w:r>
    </w:p>
    <w:p w14:paraId="644FF2CE" w14:textId="77777777" w:rsidR="00B86DAF" w:rsidRDefault="00B86DAF" w:rsidP="00A36DE6">
      <w:pPr>
        <w:spacing w:after="0"/>
      </w:pPr>
    </w:p>
    <w:p w14:paraId="0A626E67" w14:textId="67B743B8" w:rsidR="00B25C18" w:rsidRDefault="00B25C18" w:rsidP="00A36DE6">
      <w:pPr>
        <w:spacing w:after="0"/>
      </w:pPr>
    </w:p>
    <w:p w14:paraId="7CADE971" w14:textId="36E1A111" w:rsidR="00B25C18" w:rsidRDefault="00B25C18" w:rsidP="00A36DE6">
      <w:pPr>
        <w:spacing w:after="0"/>
      </w:pPr>
    </w:p>
    <w:p w14:paraId="08ECDD53" w14:textId="01F36BF5" w:rsidR="00B25C18" w:rsidRDefault="00B25C18" w:rsidP="00A36DE6">
      <w:pPr>
        <w:spacing w:after="0"/>
      </w:pPr>
    </w:p>
    <w:p w14:paraId="72814F52" w14:textId="65CCFB45" w:rsidR="00B25C18" w:rsidRDefault="00B25C18" w:rsidP="00A36DE6">
      <w:pPr>
        <w:spacing w:after="0"/>
      </w:pPr>
    </w:p>
    <w:p w14:paraId="03D06800" w14:textId="6D328AFC" w:rsidR="00B25C18" w:rsidRDefault="00B25C18" w:rsidP="00A36DE6">
      <w:pPr>
        <w:spacing w:after="0"/>
      </w:pPr>
    </w:p>
    <w:p w14:paraId="470ACE39" w14:textId="30B4F9B5" w:rsidR="00B25C18" w:rsidRDefault="00E058CA" w:rsidP="00A36DE6">
      <w:pPr>
        <w:spacing w:after="0"/>
      </w:pPr>
      <w:r>
        <w:t>Criticas del autor para TCP/IP</w:t>
      </w:r>
    </w:p>
    <w:p w14:paraId="10E6AED4" w14:textId="05006537" w:rsidR="00B25C18" w:rsidRPr="00E058CA" w:rsidRDefault="00E058CA" w:rsidP="00E058CA">
      <w:pPr>
        <w:pStyle w:val="Prrafodelista"/>
        <w:spacing w:after="0"/>
        <w:rPr>
          <w:b/>
          <w:bCs/>
          <w:i/>
          <w:iCs/>
        </w:rPr>
      </w:pPr>
      <w:r w:rsidRPr="00E058CA">
        <w:drawing>
          <wp:anchor distT="0" distB="0" distL="114300" distR="114300" simplePos="0" relativeHeight="251696128" behindDoc="1" locked="0" layoutInCell="1" allowOverlap="1" wp14:anchorId="71B7F2BF" wp14:editId="648F0359">
            <wp:simplePos x="0" y="0"/>
            <wp:positionH relativeFrom="column">
              <wp:posOffset>-1460</wp:posOffset>
            </wp:positionH>
            <wp:positionV relativeFrom="paragraph">
              <wp:posOffset>-1033</wp:posOffset>
            </wp:positionV>
            <wp:extent cx="3625605" cy="1733266"/>
            <wp:effectExtent l="0" t="0" r="0" b="635"/>
            <wp:wrapTight wrapText="bothSides">
              <wp:wrapPolygon edited="0">
                <wp:start x="0" y="0"/>
                <wp:lineTo x="0" y="21370"/>
                <wp:lineTo x="21452" y="21370"/>
                <wp:lineTo x="21452"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25605" cy="1733266"/>
                    </a:xfrm>
                    <a:prstGeom prst="rect">
                      <a:avLst/>
                    </a:prstGeom>
                  </pic:spPr>
                </pic:pic>
              </a:graphicData>
            </a:graphic>
          </wp:anchor>
        </w:drawing>
      </w:r>
      <w:r>
        <w:t xml:space="preserve">1-No separa bien, </w:t>
      </w:r>
      <w:r w:rsidRPr="00E058CA">
        <w:rPr>
          <w:b/>
          <w:bCs/>
          <w:i/>
          <w:iCs/>
        </w:rPr>
        <w:t>mescla algunas cosas de Servicio, Interfaz y protocolo.</w:t>
      </w:r>
    </w:p>
    <w:p w14:paraId="7CAE46C8" w14:textId="2D490D22" w:rsidR="00B25C18" w:rsidRDefault="00E058CA" w:rsidP="00A36DE6">
      <w:pPr>
        <w:spacing w:after="0"/>
      </w:pPr>
      <w:r>
        <w:t xml:space="preserve">2-No es un modelo conceptual como el de OSI. Si no que lo hicieron y después lo adaptaron a ver como cuadraba con OSI. </w:t>
      </w:r>
      <w:proofErr w:type="spellStart"/>
      <w:r w:rsidR="00E244E0">
        <w:t>Ej</w:t>
      </w:r>
      <w:proofErr w:type="spellEnd"/>
      <w:r w:rsidR="00E244E0">
        <w:t xml:space="preserve">: en la capa 4 hay información en </w:t>
      </w:r>
      <w:r w:rsidR="00CD5AB2">
        <w:t>los encabezados</w:t>
      </w:r>
      <w:r w:rsidR="00E244E0">
        <w:t xml:space="preserve"> de la capa 3 de TCP/IP</w:t>
      </w:r>
      <w:r w:rsidR="00CD5AB2">
        <w:t>.</w:t>
      </w:r>
    </w:p>
    <w:p w14:paraId="51B674AE" w14:textId="77777777" w:rsidR="00CD5AB2" w:rsidRDefault="00CD5AB2" w:rsidP="00A36DE6">
      <w:pPr>
        <w:spacing w:after="0"/>
      </w:pPr>
    </w:p>
    <w:p w14:paraId="2EB8E208" w14:textId="647740BA" w:rsidR="00E244E0" w:rsidRDefault="001E176A" w:rsidP="00A36DE6">
      <w:pPr>
        <w:spacing w:after="0"/>
      </w:pPr>
      <w:r>
        <w:t xml:space="preserve">Según </w:t>
      </w:r>
      <w:proofErr w:type="spellStart"/>
      <w:r>
        <w:t>Taffe</w:t>
      </w:r>
      <w:proofErr w:type="spellEnd"/>
      <w:r>
        <w:t xml:space="preserve"> que no se aten a una tecnología es algo bueno. </w:t>
      </w:r>
    </w:p>
    <w:p w14:paraId="4DFAFBA8" w14:textId="2A94FB3F" w:rsidR="001E176A" w:rsidRDefault="001E176A" w:rsidP="00A36DE6">
      <w:pPr>
        <w:spacing w:after="0"/>
      </w:pPr>
      <w:r>
        <w:t xml:space="preserve">-Al no estar bien separado en capas, no es tan fácil remplazar una por otra mejor. </w:t>
      </w:r>
    </w:p>
    <w:p w14:paraId="2447CA39" w14:textId="67B971E3" w:rsidR="00B25C18" w:rsidRDefault="00B25C18" w:rsidP="00A36DE6">
      <w:pPr>
        <w:spacing w:after="0"/>
      </w:pPr>
    </w:p>
    <w:p w14:paraId="5052F904" w14:textId="62E915A9" w:rsidR="00DE3761" w:rsidRDefault="00DE3761" w:rsidP="00A36DE6">
      <w:pPr>
        <w:spacing w:after="0"/>
      </w:pPr>
    </w:p>
    <w:p w14:paraId="22F0EE28" w14:textId="0FED2E61" w:rsidR="00DE3761" w:rsidRDefault="00DE3761" w:rsidP="00A36DE6">
      <w:pPr>
        <w:spacing w:after="0"/>
      </w:pPr>
    </w:p>
    <w:p w14:paraId="1918FB69" w14:textId="6E719926" w:rsidR="00DE3761" w:rsidRDefault="00DE3761" w:rsidP="00A36DE6">
      <w:pPr>
        <w:spacing w:after="0"/>
      </w:pPr>
    </w:p>
    <w:p w14:paraId="170D34E1" w14:textId="70B248C4" w:rsidR="00DE3761" w:rsidRDefault="00DE3761" w:rsidP="00A36DE6">
      <w:pPr>
        <w:spacing w:after="0"/>
      </w:pPr>
    </w:p>
    <w:p w14:paraId="029E8DC7" w14:textId="17B1C777" w:rsidR="00DE3761" w:rsidRDefault="00DE3761" w:rsidP="00A36DE6">
      <w:pPr>
        <w:spacing w:after="0"/>
      </w:pPr>
    </w:p>
    <w:p w14:paraId="1A3DCE3E" w14:textId="27054D9E" w:rsidR="00DE3761" w:rsidRDefault="00DE3761" w:rsidP="00A36DE6">
      <w:pPr>
        <w:spacing w:after="0"/>
      </w:pPr>
      <w:r w:rsidRPr="00DE3761">
        <w:lastRenderedPageBreak/>
        <w:drawing>
          <wp:anchor distT="0" distB="0" distL="114300" distR="114300" simplePos="0" relativeHeight="251697152" behindDoc="1" locked="0" layoutInCell="1" allowOverlap="1" wp14:anchorId="577BF709" wp14:editId="44D412DA">
            <wp:simplePos x="0" y="0"/>
            <wp:positionH relativeFrom="margin">
              <wp:align>left</wp:align>
            </wp:positionH>
            <wp:positionV relativeFrom="paragraph">
              <wp:posOffset>11648</wp:posOffset>
            </wp:positionV>
            <wp:extent cx="2661285" cy="2323465"/>
            <wp:effectExtent l="0" t="0" r="5715" b="635"/>
            <wp:wrapTight wrapText="bothSides">
              <wp:wrapPolygon edited="0">
                <wp:start x="0" y="0"/>
                <wp:lineTo x="0" y="21429"/>
                <wp:lineTo x="21492" y="21429"/>
                <wp:lineTo x="21492"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1285" cy="2323465"/>
                    </a:xfrm>
                    <a:prstGeom prst="rect">
                      <a:avLst/>
                    </a:prstGeom>
                  </pic:spPr>
                </pic:pic>
              </a:graphicData>
            </a:graphic>
            <wp14:sizeRelH relativeFrom="margin">
              <wp14:pctWidth>0</wp14:pctWidth>
            </wp14:sizeRelH>
            <wp14:sizeRelV relativeFrom="margin">
              <wp14:pctHeight>0</wp14:pctHeight>
            </wp14:sizeRelV>
          </wp:anchor>
        </w:drawing>
      </w:r>
    </w:p>
    <w:p w14:paraId="4B7C1CE0" w14:textId="33498879" w:rsidR="00B25C18" w:rsidRDefault="00B25C18" w:rsidP="00A36DE6">
      <w:pPr>
        <w:spacing w:after="0"/>
      </w:pPr>
    </w:p>
    <w:p w14:paraId="2881A430" w14:textId="10849098" w:rsidR="00B25C18" w:rsidRDefault="00B25C18" w:rsidP="00A36DE6">
      <w:pPr>
        <w:spacing w:after="0"/>
      </w:pPr>
    </w:p>
    <w:p w14:paraId="48ABD1D0" w14:textId="029CF40E" w:rsidR="00B25C18" w:rsidRDefault="00B25C18" w:rsidP="00A36DE6">
      <w:pPr>
        <w:spacing w:after="0"/>
      </w:pPr>
    </w:p>
    <w:p w14:paraId="5A4B683E" w14:textId="19EB0458" w:rsidR="00B25C18" w:rsidRDefault="00B25C18" w:rsidP="00A36DE6">
      <w:pPr>
        <w:spacing w:after="0"/>
      </w:pPr>
    </w:p>
    <w:p w14:paraId="68126B13" w14:textId="25A2A034" w:rsidR="00B25C18" w:rsidRDefault="00B25C18" w:rsidP="00A36DE6">
      <w:pPr>
        <w:spacing w:after="0"/>
      </w:pPr>
    </w:p>
    <w:p w14:paraId="6AE8BEBC" w14:textId="7DEA15F3" w:rsidR="00B25C18" w:rsidRDefault="00B25C18" w:rsidP="00A36DE6">
      <w:pPr>
        <w:spacing w:after="0"/>
      </w:pPr>
    </w:p>
    <w:p w14:paraId="1858FB99" w14:textId="28B8DAD9" w:rsidR="00B25C18" w:rsidRDefault="00B25C18" w:rsidP="00A36DE6">
      <w:pPr>
        <w:spacing w:after="0"/>
      </w:pPr>
    </w:p>
    <w:p w14:paraId="56B08E7F" w14:textId="4E578BE8" w:rsidR="00B25C18" w:rsidRDefault="00B25C18" w:rsidP="00A36DE6">
      <w:pPr>
        <w:spacing w:after="0"/>
      </w:pPr>
    </w:p>
    <w:p w14:paraId="0F9F2118" w14:textId="66C55914" w:rsidR="00B25C18" w:rsidRDefault="00B25C18" w:rsidP="00A36DE6">
      <w:pPr>
        <w:spacing w:after="0"/>
      </w:pPr>
    </w:p>
    <w:p w14:paraId="3BF7396B" w14:textId="16E41FD2" w:rsidR="00B25C18" w:rsidRDefault="00B25C18" w:rsidP="00A36DE6">
      <w:pPr>
        <w:spacing w:after="0"/>
      </w:pPr>
    </w:p>
    <w:p w14:paraId="48A580F9" w14:textId="64210761" w:rsidR="00DE3761" w:rsidRDefault="00DE3761" w:rsidP="00A36DE6">
      <w:pPr>
        <w:spacing w:after="0"/>
      </w:pPr>
    </w:p>
    <w:p w14:paraId="6224F2B9" w14:textId="3E807EEB" w:rsidR="00DE3761" w:rsidRDefault="00DE3761" w:rsidP="00A36DE6">
      <w:pPr>
        <w:spacing w:after="0"/>
      </w:pPr>
    </w:p>
    <w:p w14:paraId="6291E3CC" w14:textId="11DCEE91" w:rsidR="00DE3761" w:rsidRDefault="00DE3761" w:rsidP="00A36DE6">
      <w:pPr>
        <w:spacing w:after="0"/>
      </w:pPr>
    </w:p>
    <w:p w14:paraId="63B8E1E7" w14:textId="46BF41B8" w:rsidR="00DE3761" w:rsidRDefault="00DE3761" w:rsidP="00A36DE6">
      <w:pPr>
        <w:spacing w:after="0"/>
      </w:pPr>
    </w:p>
    <w:p w14:paraId="324911C7" w14:textId="383BC248" w:rsidR="00DE3761" w:rsidRDefault="00DE3761" w:rsidP="00A36DE6">
      <w:pPr>
        <w:spacing w:after="0"/>
      </w:pPr>
    </w:p>
    <w:p w14:paraId="67990677" w14:textId="7499F9EA" w:rsidR="00DE3761" w:rsidRDefault="00DE3761" w:rsidP="00A36DE6">
      <w:pPr>
        <w:spacing w:after="0"/>
      </w:pPr>
    </w:p>
    <w:p w14:paraId="52157B6B" w14:textId="1D2CA9FD" w:rsidR="00DE3761" w:rsidRDefault="00DE3761" w:rsidP="00A36DE6">
      <w:pPr>
        <w:spacing w:after="0"/>
      </w:pPr>
    </w:p>
    <w:p w14:paraId="55821AE3" w14:textId="7B4E5758" w:rsidR="00DE3761" w:rsidRDefault="00DE3761" w:rsidP="00A36DE6">
      <w:pPr>
        <w:spacing w:after="0"/>
      </w:pPr>
    </w:p>
    <w:p w14:paraId="0779C5DB" w14:textId="65A811D6" w:rsidR="00DE3761" w:rsidRDefault="00DE3761" w:rsidP="00A36DE6">
      <w:pPr>
        <w:spacing w:after="0"/>
      </w:pPr>
    </w:p>
    <w:p w14:paraId="7BC1302E" w14:textId="3D625510" w:rsidR="00DE3761" w:rsidRDefault="00DE3761" w:rsidP="00A36DE6">
      <w:pPr>
        <w:spacing w:after="0"/>
      </w:pPr>
    </w:p>
    <w:p w14:paraId="00662680" w14:textId="77777777" w:rsidR="00DE3761" w:rsidRDefault="00DE3761" w:rsidP="00A36DE6">
      <w:pPr>
        <w:spacing w:after="0"/>
      </w:pPr>
    </w:p>
    <w:p w14:paraId="25A39AD4" w14:textId="60BB84F3" w:rsidR="00B25C18" w:rsidRDefault="00B25C18" w:rsidP="00A36DE6">
      <w:pPr>
        <w:spacing w:after="0"/>
      </w:pPr>
    </w:p>
    <w:sectPr w:rsidR="00B25C18" w:rsidSect="00A36DE6">
      <w:pgSz w:w="11906" w:h="16838"/>
      <w:pgMar w:top="142" w:right="140" w:bottom="142"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5D36EE"/>
    <w:multiLevelType w:val="hybridMultilevel"/>
    <w:tmpl w:val="77B4A960"/>
    <w:lvl w:ilvl="0" w:tplc="33D28A26">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CEC356C"/>
    <w:multiLevelType w:val="hybridMultilevel"/>
    <w:tmpl w:val="61FA4BBE"/>
    <w:lvl w:ilvl="0" w:tplc="795A099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72618119">
    <w:abstractNumId w:val="0"/>
  </w:num>
  <w:num w:numId="2" w16cid:durableId="8597099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DE6"/>
    <w:rsid w:val="00022DC6"/>
    <w:rsid w:val="00037BE5"/>
    <w:rsid w:val="00043854"/>
    <w:rsid w:val="0007753D"/>
    <w:rsid w:val="00083359"/>
    <w:rsid w:val="00087ADC"/>
    <w:rsid w:val="0009372F"/>
    <w:rsid w:val="000C208B"/>
    <w:rsid w:val="000C46F7"/>
    <w:rsid w:val="000D2C9E"/>
    <w:rsid w:val="000F3566"/>
    <w:rsid w:val="00113F1E"/>
    <w:rsid w:val="00123B83"/>
    <w:rsid w:val="00132D3C"/>
    <w:rsid w:val="0013566D"/>
    <w:rsid w:val="00152921"/>
    <w:rsid w:val="00153A1B"/>
    <w:rsid w:val="00173062"/>
    <w:rsid w:val="00175B50"/>
    <w:rsid w:val="00183291"/>
    <w:rsid w:val="001953BE"/>
    <w:rsid w:val="001A546A"/>
    <w:rsid w:val="001B33EF"/>
    <w:rsid w:val="001B445A"/>
    <w:rsid w:val="001C3FB2"/>
    <w:rsid w:val="001D47E2"/>
    <w:rsid w:val="001E176A"/>
    <w:rsid w:val="001E563B"/>
    <w:rsid w:val="001F347C"/>
    <w:rsid w:val="002204EE"/>
    <w:rsid w:val="0025009B"/>
    <w:rsid w:val="00254411"/>
    <w:rsid w:val="00266382"/>
    <w:rsid w:val="00273F52"/>
    <w:rsid w:val="002A1C59"/>
    <w:rsid w:val="002B7B9E"/>
    <w:rsid w:val="002D1BB5"/>
    <w:rsid w:val="002D7E50"/>
    <w:rsid w:val="002F45DA"/>
    <w:rsid w:val="00320CE7"/>
    <w:rsid w:val="003319A3"/>
    <w:rsid w:val="00356706"/>
    <w:rsid w:val="0036073B"/>
    <w:rsid w:val="003A44F7"/>
    <w:rsid w:val="003C0730"/>
    <w:rsid w:val="003D491D"/>
    <w:rsid w:val="00402256"/>
    <w:rsid w:val="0040492C"/>
    <w:rsid w:val="00412235"/>
    <w:rsid w:val="00426D9C"/>
    <w:rsid w:val="00433C19"/>
    <w:rsid w:val="004401CB"/>
    <w:rsid w:val="004508C6"/>
    <w:rsid w:val="00487B81"/>
    <w:rsid w:val="00492AA6"/>
    <w:rsid w:val="00493F6B"/>
    <w:rsid w:val="004D2D69"/>
    <w:rsid w:val="004D4129"/>
    <w:rsid w:val="00511325"/>
    <w:rsid w:val="00567A89"/>
    <w:rsid w:val="0057043B"/>
    <w:rsid w:val="00593FCC"/>
    <w:rsid w:val="005A3E83"/>
    <w:rsid w:val="005A4EDA"/>
    <w:rsid w:val="005C36F0"/>
    <w:rsid w:val="005D3B89"/>
    <w:rsid w:val="00601B64"/>
    <w:rsid w:val="00607702"/>
    <w:rsid w:val="00632AA7"/>
    <w:rsid w:val="00634C55"/>
    <w:rsid w:val="00680D2F"/>
    <w:rsid w:val="006B1D61"/>
    <w:rsid w:val="006D62B2"/>
    <w:rsid w:val="006E581E"/>
    <w:rsid w:val="006F2509"/>
    <w:rsid w:val="007429CE"/>
    <w:rsid w:val="00750A2A"/>
    <w:rsid w:val="00752D1C"/>
    <w:rsid w:val="00762087"/>
    <w:rsid w:val="00766D86"/>
    <w:rsid w:val="007A0F3E"/>
    <w:rsid w:val="007B578C"/>
    <w:rsid w:val="007C24F7"/>
    <w:rsid w:val="007D452B"/>
    <w:rsid w:val="007E17A6"/>
    <w:rsid w:val="007F320F"/>
    <w:rsid w:val="007F7AA8"/>
    <w:rsid w:val="00817D3D"/>
    <w:rsid w:val="00817D44"/>
    <w:rsid w:val="008323DB"/>
    <w:rsid w:val="00832B1E"/>
    <w:rsid w:val="00834C6A"/>
    <w:rsid w:val="00834D96"/>
    <w:rsid w:val="00835712"/>
    <w:rsid w:val="00850AFE"/>
    <w:rsid w:val="00874F3C"/>
    <w:rsid w:val="008A5DB9"/>
    <w:rsid w:val="008B2F4E"/>
    <w:rsid w:val="008C10C8"/>
    <w:rsid w:val="008D689D"/>
    <w:rsid w:val="00914028"/>
    <w:rsid w:val="00933876"/>
    <w:rsid w:val="00990835"/>
    <w:rsid w:val="009A2B45"/>
    <w:rsid w:val="009A4857"/>
    <w:rsid w:val="009F7DF3"/>
    <w:rsid w:val="00A0126C"/>
    <w:rsid w:val="00A162B1"/>
    <w:rsid w:val="00A36C49"/>
    <w:rsid w:val="00A36DE6"/>
    <w:rsid w:val="00A572B4"/>
    <w:rsid w:val="00A62D99"/>
    <w:rsid w:val="00A97871"/>
    <w:rsid w:val="00AA134A"/>
    <w:rsid w:val="00AA1CA6"/>
    <w:rsid w:val="00AC4E3A"/>
    <w:rsid w:val="00AD5BFA"/>
    <w:rsid w:val="00B076FF"/>
    <w:rsid w:val="00B25C18"/>
    <w:rsid w:val="00B3183C"/>
    <w:rsid w:val="00B61DF5"/>
    <w:rsid w:val="00B76931"/>
    <w:rsid w:val="00B86DAF"/>
    <w:rsid w:val="00B96091"/>
    <w:rsid w:val="00B9615B"/>
    <w:rsid w:val="00BC5784"/>
    <w:rsid w:val="00BD619B"/>
    <w:rsid w:val="00BF7F0F"/>
    <w:rsid w:val="00C15A50"/>
    <w:rsid w:val="00C16DA1"/>
    <w:rsid w:val="00C20F5C"/>
    <w:rsid w:val="00C36BFA"/>
    <w:rsid w:val="00C9289A"/>
    <w:rsid w:val="00C93EC1"/>
    <w:rsid w:val="00CA32EA"/>
    <w:rsid w:val="00CD5AB2"/>
    <w:rsid w:val="00D054BC"/>
    <w:rsid w:val="00D06B89"/>
    <w:rsid w:val="00D14994"/>
    <w:rsid w:val="00D2038C"/>
    <w:rsid w:val="00D654A0"/>
    <w:rsid w:val="00D81BB0"/>
    <w:rsid w:val="00DE3761"/>
    <w:rsid w:val="00E058CA"/>
    <w:rsid w:val="00E0655C"/>
    <w:rsid w:val="00E14631"/>
    <w:rsid w:val="00E244E0"/>
    <w:rsid w:val="00E24AE5"/>
    <w:rsid w:val="00E27FBC"/>
    <w:rsid w:val="00E616F3"/>
    <w:rsid w:val="00E667D7"/>
    <w:rsid w:val="00E7648C"/>
    <w:rsid w:val="00E97313"/>
    <w:rsid w:val="00EC0249"/>
    <w:rsid w:val="00EC7C78"/>
    <w:rsid w:val="00F07EC6"/>
    <w:rsid w:val="00F42FF2"/>
    <w:rsid w:val="00F52296"/>
    <w:rsid w:val="00F712B5"/>
    <w:rsid w:val="00F909E8"/>
    <w:rsid w:val="00FA1D71"/>
    <w:rsid w:val="00FD5F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A6EC1"/>
  <w15:chartTrackingRefBased/>
  <w15:docId w15:val="{049985E5-974A-4E67-8F52-CF6106F93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DE6"/>
    <w:pPr>
      <w:spacing w:line="256" w:lineRule="auto"/>
    </w:pPr>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50A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7575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3163</TotalTime>
  <Pages>11</Pages>
  <Words>2854</Words>
  <Characters>15698</Characters>
  <Application>Microsoft Office Word</Application>
  <DocSecurity>0</DocSecurity>
  <Lines>130</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161</cp:revision>
  <dcterms:created xsi:type="dcterms:W3CDTF">2022-08-17T17:50:00Z</dcterms:created>
  <dcterms:modified xsi:type="dcterms:W3CDTF">2022-08-19T22:33:00Z</dcterms:modified>
</cp:coreProperties>
</file>